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09D9" w14:textId="0EB34A69"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62EE9AD4" w14:textId="77777777"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76B69E6A" w14:textId="77777777"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56E83BD2" w14:textId="77777777"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64BD61C" w14:textId="77777777"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1AC5" w:rsidRPr="002A56E6" w14:paraId="18F27F50" w14:textId="77777777" w:rsidTr="00536796">
        <w:trPr>
          <w:trHeight w:val="2934"/>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661BC73"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14:paraId="2E875E2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1A34820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14:paraId="6B6CD0F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14:paraId="48992A5C" w14:textId="56205131"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14:paraId="36FADFD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516B165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Ηλ.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developathens</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14443D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14:paraId="0E55F60E" w14:textId="77777777"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14:paraId="2A0ADCD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46E93742" w14:textId="77777777" w:rsidR="00536796" w:rsidRPr="00536796" w:rsidRDefault="00536796" w:rsidP="00536796">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eastAsia="zh-CN"/>
              </w:rPr>
              <w:t xml:space="preserve">- Τίτλος ή σύντομη περιγραφή της δημόσιας σύμβασης: Υπηρεσίες Ασφάλισης 320 διαμερισμάτων/κατοικιών στο πλαίσιο υλοποίησης από την Ε.Α.Τ.Α. Α.Ε. του Προγράμματος στέγασης για αιτούντες άσυλο - </w:t>
            </w:r>
            <w:r w:rsidRPr="00536796">
              <w:rPr>
                <w:rFonts w:asciiTheme="minorHAnsi" w:hAnsiTheme="minorHAnsi" w:cs="Calibri"/>
                <w:kern w:val="1"/>
                <w:sz w:val="22"/>
                <w:szCs w:val="22"/>
                <w:lang w:val="en-GB" w:eastAsia="zh-CN"/>
              </w:rPr>
              <w:t>CPV</w:t>
            </w:r>
            <w:r w:rsidRPr="00536796">
              <w:rPr>
                <w:rFonts w:asciiTheme="minorHAnsi" w:hAnsiTheme="minorHAnsi" w:cs="Calibri"/>
                <w:kern w:val="1"/>
                <w:sz w:val="22"/>
                <w:szCs w:val="22"/>
                <w:lang w:eastAsia="zh-CN"/>
              </w:rPr>
              <w:t>: 66510000-8</w:t>
            </w:r>
          </w:p>
          <w:p w14:paraId="7BF9C8B2" w14:textId="051B5423" w:rsidR="00536796" w:rsidRPr="00536796" w:rsidRDefault="00536796" w:rsidP="00536796">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eastAsia="zh-CN"/>
              </w:rPr>
              <w:t>- Κωδικός στο ΚΗΜΔΗΣ: [</w:t>
            </w:r>
            <w:r w:rsidR="0064253A" w:rsidRPr="0064253A">
              <w:rPr>
                <w:rFonts w:asciiTheme="minorHAnsi" w:hAnsiTheme="minorHAnsi" w:cs="Calibri"/>
                <w:kern w:val="1"/>
                <w:sz w:val="22"/>
                <w:szCs w:val="22"/>
                <w:lang w:eastAsia="zh-CN"/>
              </w:rPr>
              <w:t>20PROC006326238</w:t>
            </w:r>
            <w:r w:rsidRPr="00536796">
              <w:rPr>
                <w:rFonts w:asciiTheme="minorHAnsi" w:hAnsiTheme="minorHAnsi" w:cs="Calibri"/>
                <w:kern w:val="1"/>
                <w:sz w:val="22"/>
                <w:szCs w:val="22"/>
                <w:lang w:eastAsia="zh-CN"/>
              </w:rPr>
              <w:t>]</w:t>
            </w:r>
          </w:p>
          <w:p w14:paraId="5597A6F1" w14:textId="5EE4D7E2" w:rsidR="00536796" w:rsidRPr="00536796" w:rsidRDefault="00536796" w:rsidP="00536796">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eastAsia="zh-CN"/>
              </w:rPr>
              <w:t>- Η σύμβαση αναφέρεται στην παροχή υπηρεσιών Ασφαλιστικής κάλυψης 320 διαμερισμάτων/</w:t>
            </w:r>
            <w:r w:rsidR="004E6E0C">
              <w:rPr>
                <w:rFonts w:asciiTheme="minorHAnsi" w:hAnsiTheme="minorHAnsi" w:cs="Calibri"/>
                <w:kern w:val="1"/>
                <w:sz w:val="22"/>
                <w:szCs w:val="22"/>
                <w:lang w:eastAsia="zh-CN"/>
              </w:rPr>
              <w:t xml:space="preserve"> </w:t>
            </w:r>
            <w:bookmarkStart w:id="5" w:name="_GoBack"/>
            <w:bookmarkEnd w:id="5"/>
            <w:r w:rsidRPr="00536796">
              <w:rPr>
                <w:rFonts w:asciiTheme="minorHAnsi" w:hAnsiTheme="minorHAnsi" w:cs="Calibri"/>
                <w:kern w:val="1"/>
                <w:sz w:val="22"/>
                <w:szCs w:val="22"/>
                <w:lang w:eastAsia="zh-CN"/>
              </w:rPr>
              <w:t>κατοικιών, με το περιεχόμενό τους (αξίας € 3.000 ανά διαμέρισμα), στους Δήμους Αθηναίων, Ζωγράφου, Δάφνης, Αγίου Δημητρίου, Νέας Σμύρνης, Αιγάλεω, Βύρωνα, Καλλιθέας και Μοσχάτου – Ταύ</w:t>
            </w:r>
            <w:r w:rsidR="004E6E0C">
              <w:rPr>
                <w:rFonts w:asciiTheme="minorHAnsi" w:hAnsiTheme="minorHAnsi" w:cs="Calibri"/>
                <w:kern w:val="1"/>
                <w:sz w:val="22"/>
                <w:szCs w:val="22"/>
                <w:lang w:eastAsia="zh-CN"/>
              </w:rPr>
              <w:t xml:space="preserve"> </w:t>
            </w:r>
            <w:r w:rsidRPr="00536796">
              <w:rPr>
                <w:rFonts w:asciiTheme="minorHAnsi" w:hAnsiTheme="minorHAnsi" w:cs="Calibri"/>
                <w:kern w:val="1"/>
                <w:sz w:val="22"/>
                <w:szCs w:val="22"/>
                <w:lang w:eastAsia="zh-CN"/>
              </w:rPr>
              <w:t xml:space="preserve">ρου, επιφανείας από 50 έως 175 τετραγωνικών μέτρων (με Μ.Ο. του συνόλου των διαμερισμάτων στα 80 τ.μ.)  προκειμένου να εξυπηρετηθούν ανάγκες για το «Πρόγραμμα στέγασης για αιτούντες άσυλο» (agreement symbol: UNHCR/ GRC01/2020/0000000238/000).  </w:t>
            </w:r>
          </w:p>
          <w:p w14:paraId="35EC4A69" w14:textId="77777777" w:rsidR="00536796" w:rsidRPr="00536796" w:rsidRDefault="00536796" w:rsidP="00536796">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
          <w:p w14:paraId="2A72B9FD" w14:textId="44EF7656" w:rsidR="00471AC5" w:rsidRPr="00595990" w:rsidRDefault="00536796" w:rsidP="00536796">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val="en-GB" w:eastAsia="zh-CN"/>
              </w:rPr>
              <w:t>A</w:t>
            </w:r>
            <w:r w:rsidRPr="00536796">
              <w:rPr>
                <w:rFonts w:asciiTheme="minorHAnsi" w:hAnsiTheme="minorHAnsi" w:cs="Calibri"/>
                <w:kern w:val="1"/>
                <w:sz w:val="22"/>
                <w:szCs w:val="22"/>
                <w:lang w:eastAsia="zh-CN"/>
              </w:rPr>
              <w:t>ρ. Γεν. Πρωτ. 590/ΕΥΥΑΠ 575/21.02.2020 Ε.Α.Τ.Α. Α.Ε.</w:t>
            </w:r>
          </w:p>
        </w:tc>
      </w:tr>
    </w:tbl>
    <w:p w14:paraId="12CD3415" w14:textId="77777777" w:rsidR="00471AC5" w:rsidRPr="002A56E6" w:rsidRDefault="00471AC5" w:rsidP="00471AC5">
      <w:pPr>
        <w:suppressAutoHyphens/>
        <w:spacing w:line="240" w:lineRule="auto"/>
        <w:ind w:firstLine="397"/>
        <w:rPr>
          <w:rFonts w:cs="Calibri"/>
          <w:kern w:val="1"/>
          <w:sz w:val="22"/>
          <w:szCs w:val="22"/>
          <w:lang w:eastAsia="zh-CN"/>
        </w:rPr>
      </w:pPr>
    </w:p>
    <w:p w14:paraId="6553B78F" w14:textId="77777777"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57B5D00D" w14:textId="77777777"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4FB5A29" w14:textId="77777777"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1AC5" w:rsidRPr="002A56E6" w14:paraId="209243A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9BED61F" w14:textId="77777777"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294D95"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50DBC1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63AB83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BAA9B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20679D4D"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AF61D7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1ED641C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A5D1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04A4D7E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0A52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1D85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335290A6" w14:textId="77777777"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2FBC5B5" w14:textId="77777777"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4FDC963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5C7B46D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Ηλ. ταχυδρομείο:</w:t>
            </w:r>
          </w:p>
          <w:p w14:paraId="0059B3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3F40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18702F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38A74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A7F4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2BC73B6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183EFC6" w14:textId="77777777"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922CA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61ABCF7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53F1A6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E5243C"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14:paraId="11E3618C" w14:textId="77777777" w:rsidTr="009361D9">
        <w:trPr>
          <w:jc w:val="center"/>
        </w:trPr>
        <w:tc>
          <w:tcPr>
            <w:tcW w:w="4479" w:type="dxa"/>
            <w:tcBorders>
              <w:left w:val="single" w:sz="4" w:space="0" w:color="000000"/>
              <w:bottom w:val="single" w:sz="4" w:space="0" w:color="000000"/>
            </w:tcBorders>
            <w:shd w:val="clear" w:color="auto" w:fill="auto"/>
          </w:tcPr>
          <w:p w14:paraId="1742CE8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8F95F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14:paraId="716B56B4"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B21F107"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40288A16"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464116" w14:textId="77777777"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183BD3B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4A34F9F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6D65D882" w14:textId="77777777"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772FEF61" w14:textId="77777777"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4FF5BB2" w14:textId="77777777"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ή Δ κατά περίπτωση</w:t>
            </w:r>
            <w:r w:rsidRPr="0063274B">
              <w:rPr>
                <w:rFonts w:cs="Calibri"/>
                <w:b/>
                <w:i/>
                <w:kern w:val="1"/>
                <w:sz w:val="22"/>
                <w:szCs w:val="22"/>
                <w:lang w:eastAsia="zh-CN"/>
              </w:rPr>
              <w:t>ΜΟΝΟ εφόσον αυτό απαιτείται στη σχετική διακήρυξη ή στα έγγραφα της σύμβασης:</w:t>
            </w:r>
          </w:p>
          <w:p w14:paraId="536D6E17"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254B9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D099AC" w14:textId="77777777" w:rsidR="00471AC5" w:rsidRPr="0063274B" w:rsidRDefault="00471AC5" w:rsidP="009361D9">
            <w:pPr>
              <w:suppressAutoHyphens/>
              <w:snapToGrid w:val="0"/>
              <w:spacing w:after="0" w:line="240" w:lineRule="auto"/>
              <w:rPr>
                <w:rFonts w:cs="Calibri"/>
                <w:kern w:val="1"/>
                <w:sz w:val="22"/>
                <w:szCs w:val="22"/>
                <w:lang w:eastAsia="zh-CN"/>
              </w:rPr>
            </w:pPr>
          </w:p>
          <w:p w14:paraId="12A42478" w14:textId="77777777" w:rsidR="00471AC5" w:rsidRPr="0063274B" w:rsidRDefault="00471AC5" w:rsidP="009361D9">
            <w:pPr>
              <w:suppressAutoHyphens/>
              <w:spacing w:after="0" w:line="240" w:lineRule="auto"/>
              <w:rPr>
                <w:rFonts w:cs="Calibri"/>
                <w:kern w:val="1"/>
                <w:sz w:val="22"/>
                <w:szCs w:val="22"/>
                <w:lang w:eastAsia="zh-CN"/>
              </w:rPr>
            </w:pPr>
          </w:p>
          <w:p w14:paraId="3E17BFEC" w14:textId="77777777" w:rsidR="00471AC5" w:rsidRPr="0063274B" w:rsidRDefault="00471AC5" w:rsidP="009361D9">
            <w:pPr>
              <w:suppressAutoHyphens/>
              <w:spacing w:after="0" w:line="240" w:lineRule="auto"/>
              <w:rPr>
                <w:rFonts w:cs="Calibri"/>
                <w:kern w:val="1"/>
                <w:sz w:val="22"/>
                <w:szCs w:val="22"/>
                <w:lang w:eastAsia="zh-CN"/>
              </w:rPr>
            </w:pPr>
          </w:p>
          <w:p w14:paraId="302AA0A5" w14:textId="77777777" w:rsidR="00471AC5" w:rsidRPr="0063274B" w:rsidRDefault="00471AC5" w:rsidP="009361D9">
            <w:pPr>
              <w:suppressAutoHyphens/>
              <w:spacing w:after="0" w:line="240" w:lineRule="auto"/>
              <w:rPr>
                <w:rFonts w:cs="Calibri"/>
                <w:kern w:val="1"/>
                <w:sz w:val="22"/>
                <w:szCs w:val="22"/>
                <w:lang w:eastAsia="zh-CN"/>
              </w:rPr>
            </w:pPr>
          </w:p>
          <w:p w14:paraId="6E61A099" w14:textId="77777777" w:rsidR="00471AC5" w:rsidRPr="0063274B" w:rsidRDefault="00471AC5" w:rsidP="009361D9">
            <w:pPr>
              <w:suppressAutoHyphens/>
              <w:spacing w:after="0" w:line="240" w:lineRule="auto"/>
              <w:rPr>
                <w:rFonts w:cs="Calibri"/>
                <w:kern w:val="1"/>
                <w:sz w:val="22"/>
                <w:szCs w:val="22"/>
                <w:lang w:eastAsia="zh-CN"/>
              </w:rPr>
            </w:pPr>
          </w:p>
          <w:p w14:paraId="325AF270" w14:textId="77777777" w:rsidR="00471AC5" w:rsidRPr="0063274B" w:rsidRDefault="00471AC5" w:rsidP="009361D9">
            <w:pPr>
              <w:suppressAutoHyphens/>
              <w:spacing w:after="0" w:line="240" w:lineRule="auto"/>
              <w:rPr>
                <w:rFonts w:cs="Calibri"/>
                <w:kern w:val="1"/>
                <w:sz w:val="22"/>
                <w:szCs w:val="22"/>
                <w:lang w:eastAsia="zh-CN"/>
              </w:rPr>
            </w:pPr>
          </w:p>
          <w:p w14:paraId="6613790B" w14:textId="77777777" w:rsidR="00471AC5" w:rsidRPr="0063274B" w:rsidRDefault="00471AC5" w:rsidP="009361D9">
            <w:pPr>
              <w:suppressAutoHyphens/>
              <w:spacing w:after="0" w:line="240" w:lineRule="auto"/>
              <w:rPr>
                <w:rFonts w:cs="Calibri"/>
                <w:kern w:val="1"/>
                <w:sz w:val="22"/>
                <w:szCs w:val="22"/>
                <w:lang w:eastAsia="zh-CN"/>
              </w:rPr>
            </w:pPr>
          </w:p>
          <w:p w14:paraId="14178A58"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6623024C" w14:textId="77777777" w:rsidR="00471AC5" w:rsidRPr="0063274B" w:rsidRDefault="00471AC5" w:rsidP="009361D9">
            <w:pPr>
              <w:suppressAutoHyphens/>
              <w:spacing w:after="0" w:line="240" w:lineRule="auto"/>
              <w:rPr>
                <w:rFonts w:cs="Calibri"/>
                <w:kern w:val="1"/>
                <w:sz w:val="22"/>
                <w:szCs w:val="22"/>
                <w:lang w:eastAsia="zh-CN"/>
              </w:rPr>
            </w:pPr>
          </w:p>
          <w:p w14:paraId="681BFD84" w14:textId="77777777" w:rsidR="00471AC5" w:rsidRPr="0063274B" w:rsidRDefault="00471AC5" w:rsidP="009361D9">
            <w:pPr>
              <w:suppressAutoHyphens/>
              <w:spacing w:after="0" w:line="240" w:lineRule="auto"/>
              <w:rPr>
                <w:rFonts w:cs="Calibri"/>
                <w:kern w:val="1"/>
                <w:sz w:val="22"/>
                <w:szCs w:val="22"/>
                <w:lang w:eastAsia="zh-CN"/>
              </w:rPr>
            </w:pPr>
          </w:p>
          <w:p w14:paraId="14D99DFA"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B8E3E4F"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AF94946" w14:textId="77777777" w:rsidR="00471AC5" w:rsidRPr="0063274B" w:rsidRDefault="00471AC5" w:rsidP="009361D9">
            <w:pPr>
              <w:suppressAutoHyphens/>
              <w:spacing w:after="0" w:line="240" w:lineRule="auto"/>
              <w:rPr>
                <w:rFonts w:cs="Calibri"/>
                <w:kern w:val="1"/>
                <w:sz w:val="22"/>
                <w:szCs w:val="22"/>
                <w:lang w:eastAsia="zh-CN"/>
              </w:rPr>
            </w:pPr>
          </w:p>
          <w:p w14:paraId="687CBD8C" w14:textId="77777777" w:rsidR="00471AC5" w:rsidRPr="0063274B" w:rsidRDefault="00471AC5" w:rsidP="009361D9">
            <w:pPr>
              <w:suppressAutoHyphens/>
              <w:spacing w:after="0" w:line="240" w:lineRule="auto"/>
              <w:rPr>
                <w:rFonts w:cs="Calibri"/>
                <w:kern w:val="1"/>
                <w:sz w:val="22"/>
                <w:szCs w:val="22"/>
                <w:lang w:eastAsia="zh-CN"/>
              </w:rPr>
            </w:pPr>
          </w:p>
          <w:p w14:paraId="148089C4" w14:textId="77777777" w:rsidR="00471AC5" w:rsidRPr="0063274B" w:rsidRDefault="00471AC5" w:rsidP="009361D9">
            <w:pPr>
              <w:suppressAutoHyphens/>
              <w:spacing w:after="0" w:line="240" w:lineRule="auto"/>
              <w:rPr>
                <w:rFonts w:cs="Calibri"/>
                <w:kern w:val="1"/>
                <w:sz w:val="22"/>
                <w:szCs w:val="22"/>
                <w:lang w:eastAsia="zh-CN"/>
              </w:rPr>
            </w:pPr>
          </w:p>
          <w:p w14:paraId="2231D8E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6D59FDD0" w14:textId="77777777" w:rsidR="00471AC5" w:rsidRPr="0063274B" w:rsidRDefault="00471AC5" w:rsidP="009361D9">
            <w:pPr>
              <w:suppressAutoHyphens/>
              <w:spacing w:after="0" w:line="240" w:lineRule="auto"/>
              <w:rPr>
                <w:rFonts w:cs="Calibri"/>
                <w:kern w:val="1"/>
                <w:sz w:val="22"/>
                <w:szCs w:val="22"/>
                <w:lang w:eastAsia="zh-CN"/>
              </w:rPr>
            </w:pPr>
          </w:p>
          <w:p w14:paraId="306AF8BE" w14:textId="77777777" w:rsidR="00471AC5" w:rsidRPr="0063274B" w:rsidRDefault="00471AC5" w:rsidP="009361D9">
            <w:pPr>
              <w:suppressAutoHyphens/>
              <w:spacing w:after="0" w:line="240" w:lineRule="auto"/>
              <w:rPr>
                <w:rFonts w:cs="Calibri"/>
                <w:kern w:val="1"/>
                <w:sz w:val="22"/>
                <w:szCs w:val="22"/>
                <w:lang w:eastAsia="zh-CN"/>
              </w:rPr>
            </w:pPr>
          </w:p>
          <w:p w14:paraId="12D56552" w14:textId="77777777" w:rsidR="00471AC5" w:rsidRPr="0063274B" w:rsidRDefault="00471AC5" w:rsidP="009361D9">
            <w:pPr>
              <w:suppressAutoHyphens/>
              <w:spacing w:after="0" w:line="240" w:lineRule="auto"/>
              <w:rPr>
                <w:rFonts w:cs="Calibri"/>
                <w:kern w:val="1"/>
                <w:sz w:val="22"/>
                <w:szCs w:val="22"/>
                <w:lang w:eastAsia="zh-CN"/>
              </w:rPr>
            </w:pPr>
          </w:p>
          <w:p w14:paraId="1F9CBB88" w14:textId="77777777" w:rsidR="00471AC5" w:rsidRPr="0063274B" w:rsidRDefault="00471AC5" w:rsidP="009361D9">
            <w:pPr>
              <w:suppressAutoHyphens/>
              <w:spacing w:after="0" w:line="240" w:lineRule="auto"/>
              <w:rPr>
                <w:rFonts w:cs="Calibri"/>
                <w:kern w:val="1"/>
                <w:sz w:val="22"/>
                <w:szCs w:val="22"/>
                <w:lang w:eastAsia="zh-CN"/>
              </w:rPr>
            </w:pPr>
          </w:p>
          <w:p w14:paraId="5AD3017C" w14:textId="77777777" w:rsidR="00471AC5" w:rsidRPr="0063274B" w:rsidRDefault="00471AC5" w:rsidP="009361D9">
            <w:pPr>
              <w:suppressAutoHyphens/>
              <w:spacing w:after="0" w:line="240" w:lineRule="auto"/>
              <w:rPr>
                <w:rFonts w:cs="Calibri"/>
                <w:kern w:val="1"/>
                <w:sz w:val="22"/>
                <w:szCs w:val="22"/>
                <w:lang w:eastAsia="zh-CN"/>
              </w:rPr>
            </w:pPr>
          </w:p>
          <w:p w14:paraId="6BECCAE9" w14:textId="77777777" w:rsidR="00471AC5" w:rsidRPr="0063274B" w:rsidRDefault="00471AC5" w:rsidP="009361D9">
            <w:pPr>
              <w:suppressAutoHyphens/>
              <w:spacing w:after="0" w:line="240" w:lineRule="auto"/>
              <w:rPr>
                <w:rFonts w:cs="Calibri"/>
                <w:kern w:val="1"/>
                <w:sz w:val="22"/>
                <w:szCs w:val="22"/>
                <w:lang w:eastAsia="zh-CN"/>
              </w:rPr>
            </w:pPr>
          </w:p>
          <w:p w14:paraId="763136D1" w14:textId="77777777" w:rsidR="00471AC5" w:rsidRPr="0063274B" w:rsidRDefault="00471AC5" w:rsidP="009361D9">
            <w:pPr>
              <w:suppressAutoHyphens/>
              <w:spacing w:after="0" w:line="240" w:lineRule="auto"/>
              <w:rPr>
                <w:rFonts w:cs="Calibri"/>
                <w:kern w:val="1"/>
                <w:sz w:val="22"/>
                <w:szCs w:val="22"/>
                <w:lang w:eastAsia="zh-CN"/>
              </w:rPr>
            </w:pPr>
          </w:p>
          <w:p w14:paraId="5910D899"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14:paraId="76525C57" w14:textId="77777777" w:rsidR="00471AC5" w:rsidRPr="0063274B" w:rsidRDefault="00471AC5" w:rsidP="009361D9">
            <w:pPr>
              <w:suppressAutoHyphens/>
              <w:spacing w:after="0" w:line="240" w:lineRule="auto"/>
              <w:rPr>
                <w:rFonts w:cs="Calibri"/>
                <w:kern w:val="1"/>
                <w:sz w:val="22"/>
                <w:szCs w:val="22"/>
                <w:lang w:eastAsia="zh-CN"/>
              </w:rPr>
            </w:pPr>
          </w:p>
          <w:p w14:paraId="50AD71FC" w14:textId="77777777" w:rsidR="00471AC5" w:rsidRPr="0063274B" w:rsidRDefault="00471AC5" w:rsidP="009361D9">
            <w:pPr>
              <w:suppressAutoHyphens/>
              <w:spacing w:after="0" w:line="240" w:lineRule="auto"/>
              <w:rPr>
                <w:rFonts w:cs="Calibri"/>
                <w:kern w:val="1"/>
                <w:sz w:val="22"/>
                <w:szCs w:val="22"/>
                <w:lang w:eastAsia="zh-CN"/>
              </w:rPr>
            </w:pPr>
          </w:p>
          <w:p w14:paraId="28FABE78" w14:textId="77777777" w:rsidR="00471AC5" w:rsidRPr="0063274B" w:rsidRDefault="00471AC5" w:rsidP="009361D9">
            <w:pPr>
              <w:suppressAutoHyphens/>
              <w:spacing w:after="0" w:line="240" w:lineRule="auto"/>
              <w:rPr>
                <w:rFonts w:cs="Calibri"/>
                <w:kern w:val="1"/>
                <w:sz w:val="22"/>
                <w:szCs w:val="22"/>
                <w:lang w:eastAsia="zh-CN"/>
              </w:rPr>
            </w:pPr>
          </w:p>
          <w:p w14:paraId="3669C6FA" w14:textId="77777777" w:rsidR="00471AC5" w:rsidRPr="0063274B" w:rsidRDefault="00471AC5" w:rsidP="009361D9">
            <w:pPr>
              <w:suppressAutoHyphens/>
              <w:spacing w:after="0" w:line="240" w:lineRule="auto"/>
              <w:rPr>
                <w:rFonts w:cs="Calibri"/>
                <w:i/>
                <w:kern w:val="1"/>
                <w:sz w:val="22"/>
                <w:szCs w:val="22"/>
                <w:lang w:eastAsia="zh-CN"/>
              </w:rPr>
            </w:pPr>
          </w:p>
          <w:p w14:paraId="1303464E" w14:textId="77777777" w:rsidR="00471AC5" w:rsidRPr="0063274B" w:rsidRDefault="00471AC5" w:rsidP="009361D9">
            <w:pPr>
              <w:suppressAutoHyphens/>
              <w:spacing w:after="0" w:line="240" w:lineRule="auto"/>
              <w:rPr>
                <w:rFonts w:cs="Calibri"/>
                <w:i/>
                <w:kern w:val="1"/>
                <w:sz w:val="22"/>
                <w:szCs w:val="22"/>
                <w:lang w:eastAsia="zh-CN"/>
              </w:rPr>
            </w:pPr>
          </w:p>
          <w:p w14:paraId="7FACDDDF" w14:textId="77777777" w:rsidR="00471AC5" w:rsidRPr="0063274B" w:rsidRDefault="00471AC5" w:rsidP="009361D9">
            <w:pPr>
              <w:suppressAutoHyphens/>
              <w:spacing w:after="0" w:line="240" w:lineRule="auto"/>
              <w:rPr>
                <w:rFonts w:cs="Calibri"/>
                <w:i/>
                <w:kern w:val="1"/>
                <w:sz w:val="22"/>
                <w:szCs w:val="22"/>
                <w:lang w:eastAsia="zh-CN"/>
              </w:rPr>
            </w:pPr>
          </w:p>
          <w:p w14:paraId="25C8B56A" w14:textId="77777777" w:rsidR="00471AC5" w:rsidRPr="0063274B" w:rsidRDefault="00471AC5" w:rsidP="009361D9">
            <w:pPr>
              <w:suppressAutoHyphens/>
              <w:spacing w:after="0" w:line="240" w:lineRule="auto"/>
              <w:rPr>
                <w:rFonts w:cs="Calibri"/>
                <w:i/>
                <w:kern w:val="1"/>
                <w:sz w:val="22"/>
                <w:szCs w:val="22"/>
                <w:lang w:eastAsia="zh-CN"/>
              </w:rPr>
            </w:pPr>
          </w:p>
          <w:p w14:paraId="1FE471A9" w14:textId="77777777" w:rsidR="00471AC5" w:rsidRPr="0063274B" w:rsidRDefault="00471AC5" w:rsidP="009361D9">
            <w:pPr>
              <w:suppressAutoHyphens/>
              <w:spacing w:after="0" w:line="240" w:lineRule="auto"/>
              <w:rPr>
                <w:rFonts w:cs="Calibri"/>
                <w:i/>
                <w:kern w:val="1"/>
                <w:sz w:val="22"/>
                <w:szCs w:val="22"/>
                <w:lang w:eastAsia="zh-CN"/>
              </w:rPr>
            </w:pPr>
          </w:p>
          <w:p w14:paraId="19E9252E" w14:textId="77777777"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204425D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14:paraId="79965DB6" w14:textId="77777777" w:rsidTr="009361D9">
        <w:trPr>
          <w:jc w:val="center"/>
        </w:trPr>
        <w:tc>
          <w:tcPr>
            <w:tcW w:w="4479" w:type="dxa"/>
            <w:tcBorders>
              <w:left w:val="single" w:sz="4" w:space="0" w:color="000000"/>
              <w:bottom w:val="single" w:sz="4" w:space="0" w:color="000000"/>
            </w:tcBorders>
            <w:shd w:val="clear" w:color="auto" w:fill="auto"/>
          </w:tcPr>
          <w:p w14:paraId="3DEA35CC" w14:textId="77777777"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D1E97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4E627E3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895F6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21F93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14:paraId="4E377F14" w14:textId="77777777"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909F2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14:paraId="1D7E154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12F42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6C2DB730" w14:textId="77777777"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30D994A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26290AB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CB080"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235BE3D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173F56B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3EE6E2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D0435B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58E8BC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894E4E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31F223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6FF1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14:paraId="256CF7B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902EAC9" w14:textId="77777777"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F5D804"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14:paraId="3F6D6DB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0689873"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Κατά περίπτωση, αναφορά του τμήματοςή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AD539D"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64173B2E" w14:textId="77777777"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6A463FE8"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1AC5" w:rsidRPr="002A56E6" w14:paraId="0C62090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40E8C36"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25C0C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34894E9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8015738"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567BB49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F0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6B40EB2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683E227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297FB0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4FF2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3418EA84" w14:textId="77777777"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32BCDCD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1D58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9945FD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AE9A1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E98B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5BD0C0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C2EAFE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1DF14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7FC76FC3" w14:textId="77777777"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08331F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20F79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1177B1C" w14:textId="77777777" w:rsidR="00471AC5" w:rsidRPr="00AB4A3A" w:rsidRDefault="00471AC5" w:rsidP="00471AC5">
      <w:pPr>
        <w:keepNext/>
        <w:suppressAutoHyphens/>
        <w:spacing w:before="120" w:after="360" w:line="240" w:lineRule="auto"/>
        <w:rPr>
          <w:rFonts w:cs="Calibri"/>
          <w:b/>
          <w:smallCaps/>
          <w:kern w:val="1"/>
          <w:sz w:val="28"/>
          <w:szCs w:val="22"/>
          <w:lang w:eastAsia="zh-CN"/>
        </w:rPr>
      </w:pPr>
    </w:p>
    <w:p w14:paraId="1CDAB0F9" w14:textId="77777777"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471AC5" w:rsidRPr="002A56E6" w14:paraId="56143F7D" w14:textId="77777777"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CC40518"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42B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54D426D7" w14:textId="77777777"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1D475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445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69E2EDF4"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14:paraId="41CFA067"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9656F"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BC5413E" w14:textId="77777777" w:rsidR="00471AC5" w:rsidRPr="002A56E6" w:rsidRDefault="00471AC5" w:rsidP="00471AC5">
      <w:pPr>
        <w:suppressAutoHyphens/>
        <w:spacing w:line="240" w:lineRule="auto"/>
        <w:jc w:val="center"/>
        <w:rPr>
          <w:rFonts w:cs="Calibri"/>
          <w:kern w:val="1"/>
          <w:sz w:val="22"/>
          <w:szCs w:val="22"/>
          <w:lang w:eastAsia="zh-CN"/>
        </w:rPr>
      </w:pPr>
    </w:p>
    <w:p w14:paraId="5964D345" w14:textId="77777777"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0C09DFB4"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1AC5" w:rsidRPr="002A56E6" w14:paraId="6E44484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71D7A380"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A85EA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1F7D6CF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C96496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BAE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55C147EE" w14:textId="77777777" w:rsidR="00471AC5" w:rsidRPr="002A56E6" w:rsidRDefault="00471AC5" w:rsidP="009361D9">
            <w:pPr>
              <w:suppressAutoHyphens/>
              <w:spacing w:after="0" w:line="240" w:lineRule="auto"/>
              <w:rPr>
                <w:rFonts w:cs="Calibri"/>
                <w:kern w:val="1"/>
                <w:sz w:val="22"/>
                <w:szCs w:val="22"/>
                <w:lang w:eastAsia="zh-CN"/>
              </w:rPr>
            </w:pPr>
          </w:p>
          <w:p w14:paraId="72F14CE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E2012C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9CAA95C" w14:textId="77777777"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CFEF88" w14:textId="77777777"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6A252EB0" w14:textId="77777777"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2F7D0090"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698B59FE"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20862A1"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36BC8FE8"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7AE993D0" w14:textId="77777777"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6DD89F46"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2A63456E"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471AC5" w:rsidRPr="002A56E6" w14:paraId="537C85A2" w14:textId="77777777"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D6B5052" w14:textId="77777777"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53EF1" w14:textId="77777777"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14:paraId="2649145C" w14:textId="77777777" w:rsidTr="009361D9">
        <w:trPr>
          <w:jc w:val="center"/>
        </w:trPr>
        <w:tc>
          <w:tcPr>
            <w:tcW w:w="4479" w:type="dxa"/>
            <w:tcBorders>
              <w:left w:val="single" w:sz="4" w:space="0" w:color="000000"/>
              <w:bottom w:val="single" w:sz="4" w:space="0" w:color="000000"/>
            </w:tcBorders>
            <w:shd w:val="clear" w:color="auto" w:fill="auto"/>
          </w:tcPr>
          <w:p w14:paraId="6B1F68C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F03545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2DC844EF" w14:textId="77777777" w:rsidR="00471AC5" w:rsidRPr="002A56E6" w:rsidRDefault="00471AC5" w:rsidP="009361D9">
            <w:pPr>
              <w:suppressAutoHyphens/>
              <w:spacing w:after="0" w:line="240" w:lineRule="auto"/>
              <w:rPr>
                <w:rFonts w:cs="Calibri"/>
                <w:i/>
                <w:kern w:val="1"/>
                <w:sz w:val="22"/>
                <w:szCs w:val="22"/>
                <w:lang w:eastAsia="zh-CN"/>
              </w:rPr>
            </w:pPr>
          </w:p>
          <w:p w14:paraId="770953CC" w14:textId="77777777" w:rsidR="00471AC5" w:rsidRPr="002A56E6" w:rsidRDefault="00471AC5" w:rsidP="009361D9">
            <w:pPr>
              <w:suppressAutoHyphens/>
              <w:spacing w:after="0" w:line="240" w:lineRule="auto"/>
              <w:rPr>
                <w:rFonts w:cs="Calibri"/>
                <w:i/>
                <w:kern w:val="1"/>
                <w:sz w:val="22"/>
                <w:szCs w:val="22"/>
                <w:lang w:eastAsia="zh-CN"/>
              </w:rPr>
            </w:pPr>
          </w:p>
          <w:p w14:paraId="3BE0A42F" w14:textId="77777777" w:rsidR="00471AC5" w:rsidRPr="002A56E6" w:rsidRDefault="00471AC5" w:rsidP="009361D9">
            <w:pPr>
              <w:suppressAutoHyphens/>
              <w:spacing w:after="0" w:line="240" w:lineRule="auto"/>
              <w:rPr>
                <w:rFonts w:cs="Calibri"/>
                <w:i/>
                <w:kern w:val="1"/>
                <w:sz w:val="22"/>
                <w:szCs w:val="22"/>
                <w:lang w:eastAsia="zh-CN"/>
              </w:rPr>
            </w:pPr>
          </w:p>
          <w:p w14:paraId="34076848" w14:textId="77777777" w:rsidR="00471AC5" w:rsidRPr="002A56E6" w:rsidRDefault="00471AC5" w:rsidP="009361D9">
            <w:pPr>
              <w:suppressAutoHyphens/>
              <w:spacing w:after="0" w:line="240" w:lineRule="auto"/>
              <w:rPr>
                <w:rFonts w:cs="Calibri"/>
                <w:i/>
                <w:kern w:val="1"/>
                <w:sz w:val="22"/>
                <w:szCs w:val="22"/>
                <w:lang w:eastAsia="zh-CN"/>
              </w:rPr>
            </w:pPr>
          </w:p>
          <w:p w14:paraId="1B385764" w14:textId="77777777" w:rsidR="00471AC5" w:rsidRPr="002A56E6" w:rsidRDefault="00471AC5" w:rsidP="009361D9">
            <w:pPr>
              <w:suppressAutoHyphens/>
              <w:spacing w:after="0" w:line="240" w:lineRule="auto"/>
              <w:rPr>
                <w:rFonts w:cs="Calibri"/>
                <w:i/>
                <w:kern w:val="1"/>
                <w:sz w:val="22"/>
                <w:szCs w:val="22"/>
                <w:lang w:eastAsia="zh-CN"/>
              </w:rPr>
            </w:pPr>
          </w:p>
          <w:p w14:paraId="5B7D6ADF" w14:textId="77777777" w:rsidR="00471AC5" w:rsidRPr="002A56E6" w:rsidRDefault="00471AC5" w:rsidP="009361D9">
            <w:pPr>
              <w:suppressAutoHyphens/>
              <w:spacing w:after="0" w:line="240" w:lineRule="auto"/>
              <w:rPr>
                <w:rFonts w:cs="Calibri"/>
                <w:i/>
                <w:kern w:val="1"/>
                <w:sz w:val="22"/>
                <w:szCs w:val="22"/>
                <w:lang w:eastAsia="zh-CN"/>
              </w:rPr>
            </w:pPr>
          </w:p>
          <w:p w14:paraId="7579DB27" w14:textId="77777777" w:rsidR="00471AC5" w:rsidRPr="002A56E6" w:rsidRDefault="00471AC5" w:rsidP="009361D9">
            <w:pPr>
              <w:suppressAutoHyphens/>
              <w:spacing w:after="0" w:line="240" w:lineRule="auto"/>
              <w:rPr>
                <w:rFonts w:cs="Calibri"/>
                <w:i/>
                <w:kern w:val="1"/>
                <w:sz w:val="22"/>
                <w:szCs w:val="22"/>
                <w:lang w:eastAsia="zh-CN"/>
              </w:rPr>
            </w:pPr>
          </w:p>
          <w:p w14:paraId="5ED967D1" w14:textId="77777777" w:rsidR="00471AC5" w:rsidRPr="002A56E6" w:rsidRDefault="00471AC5" w:rsidP="009361D9">
            <w:pPr>
              <w:suppressAutoHyphens/>
              <w:spacing w:after="0" w:line="240" w:lineRule="auto"/>
              <w:rPr>
                <w:rFonts w:cs="Calibri"/>
                <w:i/>
                <w:kern w:val="1"/>
                <w:sz w:val="22"/>
                <w:szCs w:val="22"/>
                <w:lang w:eastAsia="zh-CN"/>
              </w:rPr>
            </w:pPr>
          </w:p>
          <w:p w14:paraId="5570B87B" w14:textId="77777777" w:rsidR="00471AC5" w:rsidRPr="002A56E6" w:rsidRDefault="00471AC5" w:rsidP="009361D9">
            <w:pPr>
              <w:suppressAutoHyphens/>
              <w:spacing w:after="0" w:line="240" w:lineRule="auto"/>
              <w:rPr>
                <w:rFonts w:cs="Calibri"/>
                <w:i/>
                <w:kern w:val="1"/>
                <w:sz w:val="22"/>
                <w:szCs w:val="22"/>
                <w:lang w:eastAsia="zh-CN"/>
              </w:rPr>
            </w:pPr>
          </w:p>
          <w:p w14:paraId="606234AD" w14:textId="77777777" w:rsidR="00471AC5" w:rsidRPr="002A56E6" w:rsidRDefault="00471AC5" w:rsidP="009361D9">
            <w:pPr>
              <w:suppressAutoHyphens/>
              <w:spacing w:after="0" w:line="240" w:lineRule="auto"/>
              <w:rPr>
                <w:rFonts w:cs="Calibri"/>
                <w:i/>
                <w:kern w:val="1"/>
                <w:sz w:val="22"/>
                <w:szCs w:val="22"/>
                <w:lang w:eastAsia="zh-CN"/>
              </w:rPr>
            </w:pPr>
          </w:p>
          <w:p w14:paraId="328BC390" w14:textId="77777777" w:rsidR="00471AC5" w:rsidRPr="002A56E6" w:rsidRDefault="00471AC5" w:rsidP="009361D9">
            <w:pPr>
              <w:suppressAutoHyphens/>
              <w:spacing w:after="0" w:line="240" w:lineRule="auto"/>
              <w:rPr>
                <w:rFonts w:cs="Calibri"/>
                <w:i/>
                <w:kern w:val="1"/>
                <w:sz w:val="22"/>
                <w:szCs w:val="22"/>
                <w:lang w:eastAsia="zh-CN"/>
              </w:rPr>
            </w:pPr>
          </w:p>
          <w:p w14:paraId="36DA48A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22D4C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14:paraId="347047A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C9EC6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5240FE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27EE6B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7965C04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FA1FE"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465A8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2A0BAAE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1CA96E04"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AEE451A" w14:textId="77777777" w:rsidR="00471AC5" w:rsidRPr="002A56E6" w:rsidRDefault="00471AC5" w:rsidP="009361D9">
            <w:pPr>
              <w:suppressAutoHyphens/>
              <w:spacing w:after="0" w:line="240" w:lineRule="auto"/>
              <w:jc w:val="left"/>
              <w:rPr>
                <w:rFonts w:cs="Calibri"/>
                <w:kern w:val="1"/>
                <w:sz w:val="22"/>
                <w:szCs w:val="22"/>
                <w:lang w:eastAsia="zh-CN"/>
              </w:rPr>
            </w:pPr>
          </w:p>
          <w:p w14:paraId="11DDD26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05DCCE93" w14:textId="77777777"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02ED9022"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BF1A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14:paraId="0E10B0AE"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278CCF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C2BF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14:paraId="2231661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56AB0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AE3C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C276D68" w14:textId="77777777"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14:paraId="6F9D06D2" w14:textId="77777777"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1AC5" w:rsidRPr="002A56E6" w14:paraId="72E5D9A7" w14:textId="77777777"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61B9089"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A84C77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E66CAD2"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6DBD44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C78E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14:paraId="263F15D7" w14:textId="77777777"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87FCE21"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4A139AC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6D25DFD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1093E9A"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3AB391C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5EB83F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07324EF6" w14:textId="77777777"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300BD7A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15C3865"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59EC4CA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5945E4A8" w14:textId="77777777"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2) Με άλλα μέσα; Διευκρινήστε:</w:t>
            </w:r>
          </w:p>
          <w:p w14:paraId="6961E522" w14:textId="7E406B05"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1AC5" w:rsidRPr="002A56E6" w14:paraId="47C0B920" w14:textId="77777777" w:rsidTr="009361D9">
              <w:tc>
                <w:tcPr>
                  <w:tcW w:w="2036" w:type="dxa"/>
                  <w:tcBorders>
                    <w:top w:val="single" w:sz="1" w:space="0" w:color="000000"/>
                    <w:left w:val="single" w:sz="1" w:space="0" w:color="000000"/>
                    <w:bottom w:val="single" w:sz="1" w:space="0" w:color="000000"/>
                  </w:tcBorders>
                  <w:shd w:val="clear" w:color="auto" w:fill="auto"/>
                </w:tcPr>
                <w:p w14:paraId="6BA03CF7"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7D4FB3FB"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5B8A5E2"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14:paraId="3B17FE35" w14:textId="77777777" w:rsidTr="009361D9">
              <w:tc>
                <w:tcPr>
                  <w:tcW w:w="2036" w:type="dxa"/>
                  <w:tcBorders>
                    <w:left w:val="single" w:sz="1" w:space="0" w:color="000000"/>
                    <w:bottom w:val="single" w:sz="1" w:space="0" w:color="000000"/>
                  </w:tcBorders>
                  <w:shd w:val="clear" w:color="auto" w:fill="auto"/>
                </w:tcPr>
                <w:p w14:paraId="478ADB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50E575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0239E6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393A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6880A34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2A04D30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215A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1886F91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0D0E8C3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2628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0CE3B67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DA923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A2873A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CE8DDC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90642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7A5EC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0C2BC37"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69BB3C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4F1A843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74EDF9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7E55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404D3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829AF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22E179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D4BAB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0AFCA8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19D3553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B7A0F7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4B0A0F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71D4322"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8A549C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80CAD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96680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0C6133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07EE354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87FD4E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228011F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14:paraId="75948B2C"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D35A767" w14:textId="77777777"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1380" w14:textId="77777777"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04D03B9"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5EAC1550" w14:textId="77777777"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14:paraId="0ABA817F" w14:textId="77777777"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1AC5" w:rsidRPr="002A56E6" w14:paraId="070B251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0069A0A"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02E4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22D78194" w14:textId="77777777"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99D2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2E0DE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14:paraId="5A8EC51A" w14:textId="77777777"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092C283"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CFAD3" w14:textId="77777777" w:rsidR="00471AC5" w:rsidRPr="002A56E6" w:rsidRDefault="00471AC5" w:rsidP="009361D9">
            <w:pPr>
              <w:suppressAutoHyphens/>
              <w:spacing w:after="0" w:line="240" w:lineRule="auto"/>
              <w:jc w:val="left"/>
              <w:rPr>
                <w:rFonts w:cs="Calibri"/>
                <w:b/>
                <w:kern w:val="1"/>
                <w:sz w:val="22"/>
                <w:szCs w:val="22"/>
                <w:lang w:eastAsia="zh-CN"/>
              </w:rPr>
            </w:pPr>
          </w:p>
          <w:p w14:paraId="136F4553" w14:textId="77777777" w:rsidR="00471AC5" w:rsidRPr="002A56E6" w:rsidRDefault="00471AC5" w:rsidP="009361D9">
            <w:pPr>
              <w:suppressAutoHyphens/>
              <w:spacing w:after="0" w:line="240" w:lineRule="auto"/>
              <w:jc w:val="left"/>
              <w:rPr>
                <w:rFonts w:cs="Calibri"/>
                <w:b/>
                <w:kern w:val="1"/>
                <w:sz w:val="22"/>
                <w:szCs w:val="22"/>
                <w:lang w:eastAsia="zh-CN"/>
              </w:rPr>
            </w:pPr>
          </w:p>
          <w:p w14:paraId="2EC33E5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33C855A"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3D4821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14:paraId="52181F5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22C6B1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6D15E3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7BD4900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24A6FDB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55F475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340BE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05E6A0C4"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14:paraId="7BB2446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00F850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512AD5A7"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735348E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2A56E6">
              <w:rPr>
                <w:rFonts w:cs="Calibri"/>
                <w:kern w:val="1"/>
                <w:sz w:val="22"/>
                <w:szCs w:val="22"/>
                <w:vertAlign w:val="superscript"/>
                <w:lang w:eastAsia="zh-CN"/>
              </w:rPr>
              <w:endnoteReference w:id="26"/>
            </w:r>
          </w:p>
          <w:p w14:paraId="5D21888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0B57B" w14:textId="77777777"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6BF203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D44242A"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A2C49F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01E08A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3B3EE7E7"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77535EB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654522"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C19FB1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C2CE71"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768F2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E5EBDA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039EC4DB" w14:textId="77777777" w:rsidR="00471AC5" w:rsidRPr="002A56E6" w:rsidRDefault="00471AC5" w:rsidP="009361D9">
            <w:pPr>
              <w:suppressAutoHyphens/>
              <w:spacing w:after="0" w:line="240" w:lineRule="auto"/>
              <w:jc w:val="left"/>
              <w:rPr>
                <w:rFonts w:cs="Calibri"/>
                <w:kern w:val="1"/>
                <w:sz w:val="22"/>
                <w:szCs w:val="22"/>
                <w:lang w:eastAsia="zh-CN"/>
              </w:rPr>
            </w:pPr>
          </w:p>
          <w:p w14:paraId="7CF2AB78" w14:textId="77777777" w:rsidR="00471AC5" w:rsidRPr="002A56E6" w:rsidRDefault="00471AC5" w:rsidP="009361D9">
            <w:pPr>
              <w:suppressAutoHyphens/>
              <w:spacing w:after="0" w:line="240" w:lineRule="auto"/>
              <w:jc w:val="left"/>
              <w:rPr>
                <w:rFonts w:cs="Calibri"/>
                <w:kern w:val="1"/>
                <w:sz w:val="22"/>
                <w:szCs w:val="22"/>
                <w:lang w:eastAsia="zh-CN"/>
              </w:rPr>
            </w:pPr>
          </w:p>
          <w:p w14:paraId="04A9175A" w14:textId="77777777" w:rsidR="00471AC5" w:rsidRPr="002A56E6" w:rsidRDefault="00471AC5" w:rsidP="009361D9">
            <w:pPr>
              <w:suppressAutoHyphens/>
              <w:spacing w:after="0" w:line="240" w:lineRule="auto"/>
              <w:jc w:val="left"/>
              <w:rPr>
                <w:rFonts w:cs="Calibri"/>
                <w:kern w:val="1"/>
                <w:sz w:val="22"/>
                <w:szCs w:val="22"/>
                <w:lang w:eastAsia="zh-CN"/>
              </w:rPr>
            </w:pPr>
          </w:p>
          <w:p w14:paraId="65F19BCE" w14:textId="77777777" w:rsidR="00471AC5" w:rsidRPr="002A56E6" w:rsidRDefault="00471AC5" w:rsidP="009361D9">
            <w:pPr>
              <w:suppressAutoHyphens/>
              <w:spacing w:after="0" w:line="240" w:lineRule="auto"/>
              <w:jc w:val="left"/>
              <w:rPr>
                <w:rFonts w:cs="Calibri"/>
                <w:kern w:val="1"/>
                <w:sz w:val="22"/>
                <w:szCs w:val="22"/>
                <w:lang w:eastAsia="zh-CN"/>
              </w:rPr>
            </w:pPr>
          </w:p>
          <w:p w14:paraId="00F30BF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71E222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2A10E07A" w14:textId="77777777" w:rsidR="00471AC5" w:rsidRPr="002A56E6" w:rsidRDefault="00471AC5" w:rsidP="009361D9">
            <w:pPr>
              <w:suppressAutoHyphens/>
              <w:spacing w:after="0" w:line="240" w:lineRule="auto"/>
              <w:jc w:val="left"/>
              <w:rPr>
                <w:rFonts w:cs="Calibri"/>
                <w:kern w:val="1"/>
                <w:sz w:val="22"/>
                <w:szCs w:val="22"/>
                <w:lang w:eastAsia="zh-CN"/>
              </w:rPr>
            </w:pPr>
          </w:p>
          <w:p w14:paraId="64807109" w14:textId="77777777" w:rsidR="00471AC5" w:rsidRPr="002A56E6" w:rsidRDefault="00471AC5" w:rsidP="009361D9">
            <w:pPr>
              <w:suppressAutoHyphens/>
              <w:spacing w:after="0" w:line="240" w:lineRule="auto"/>
              <w:jc w:val="left"/>
              <w:rPr>
                <w:rFonts w:cs="Calibri"/>
                <w:kern w:val="1"/>
                <w:sz w:val="22"/>
                <w:szCs w:val="22"/>
                <w:lang w:eastAsia="zh-CN"/>
              </w:rPr>
            </w:pPr>
          </w:p>
          <w:p w14:paraId="2E7D5E1E" w14:textId="77777777" w:rsidR="00471AC5" w:rsidRPr="002A56E6" w:rsidRDefault="00471AC5" w:rsidP="009361D9">
            <w:pPr>
              <w:suppressAutoHyphens/>
              <w:spacing w:after="0" w:line="240" w:lineRule="auto"/>
              <w:jc w:val="left"/>
              <w:rPr>
                <w:rFonts w:cs="Calibri"/>
                <w:kern w:val="1"/>
                <w:sz w:val="22"/>
                <w:szCs w:val="22"/>
                <w:lang w:eastAsia="zh-CN"/>
              </w:rPr>
            </w:pPr>
          </w:p>
          <w:p w14:paraId="1A908004" w14:textId="77777777" w:rsidR="00471AC5" w:rsidRPr="002A56E6" w:rsidRDefault="00471AC5" w:rsidP="009361D9">
            <w:pPr>
              <w:suppressAutoHyphens/>
              <w:spacing w:after="0" w:line="240" w:lineRule="auto"/>
              <w:jc w:val="left"/>
              <w:rPr>
                <w:rFonts w:cs="Calibri"/>
                <w:i/>
                <w:kern w:val="1"/>
                <w:sz w:val="22"/>
                <w:szCs w:val="22"/>
                <w:lang w:eastAsia="zh-CN"/>
              </w:rPr>
            </w:pPr>
          </w:p>
          <w:p w14:paraId="348BC822" w14:textId="77777777" w:rsidR="00471AC5" w:rsidRPr="002A56E6" w:rsidRDefault="00471AC5" w:rsidP="009361D9">
            <w:pPr>
              <w:suppressAutoHyphens/>
              <w:spacing w:after="0" w:line="240" w:lineRule="auto"/>
              <w:jc w:val="left"/>
              <w:rPr>
                <w:rFonts w:cs="Calibri"/>
                <w:i/>
                <w:kern w:val="1"/>
                <w:sz w:val="22"/>
                <w:szCs w:val="22"/>
                <w:lang w:eastAsia="zh-CN"/>
              </w:rPr>
            </w:pPr>
          </w:p>
          <w:p w14:paraId="7189A068" w14:textId="77777777" w:rsidR="00471AC5" w:rsidRPr="002A56E6" w:rsidRDefault="00471AC5" w:rsidP="009361D9">
            <w:pPr>
              <w:suppressAutoHyphens/>
              <w:spacing w:after="0" w:line="240" w:lineRule="auto"/>
              <w:jc w:val="left"/>
              <w:rPr>
                <w:rFonts w:cs="Calibri"/>
                <w:i/>
                <w:kern w:val="1"/>
                <w:sz w:val="22"/>
                <w:szCs w:val="22"/>
                <w:lang w:eastAsia="zh-CN"/>
              </w:rPr>
            </w:pPr>
          </w:p>
          <w:p w14:paraId="47DBB0B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14:paraId="195B530D" w14:textId="77777777"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776743"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39C1253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DB1C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B2239" w14:textId="77777777" w:rsidR="00471AC5" w:rsidRPr="002A56E6" w:rsidRDefault="00471AC5" w:rsidP="009361D9">
            <w:pPr>
              <w:suppressAutoHyphens/>
              <w:spacing w:after="0" w:line="240" w:lineRule="auto"/>
              <w:rPr>
                <w:rFonts w:cs="Calibri"/>
                <w:kern w:val="1"/>
                <w:sz w:val="22"/>
                <w:szCs w:val="22"/>
                <w:lang w:eastAsia="zh-CN"/>
              </w:rPr>
            </w:pPr>
          </w:p>
          <w:p w14:paraId="343CBE3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5A3D2347" w14:textId="77777777" w:rsidTr="009361D9">
        <w:trPr>
          <w:trHeight w:val="257"/>
          <w:jc w:val="center"/>
        </w:trPr>
        <w:tc>
          <w:tcPr>
            <w:tcW w:w="4479" w:type="dxa"/>
            <w:vMerge/>
            <w:tcBorders>
              <w:left w:val="single" w:sz="4" w:space="0" w:color="000000"/>
              <w:bottom w:val="single" w:sz="4" w:space="0" w:color="000000"/>
            </w:tcBorders>
            <w:shd w:val="clear" w:color="auto" w:fill="auto"/>
          </w:tcPr>
          <w:p w14:paraId="5F8DDD3B" w14:textId="77777777"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606D1386" w14:textId="77777777" w:rsidR="00471AC5" w:rsidRPr="002A56E6" w:rsidRDefault="00471AC5" w:rsidP="009361D9">
            <w:pPr>
              <w:suppressAutoHyphens/>
              <w:spacing w:after="0" w:line="240" w:lineRule="auto"/>
              <w:rPr>
                <w:rFonts w:cs="Calibri"/>
                <w:b/>
                <w:kern w:val="1"/>
                <w:sz w:val="22"/>
                <w:szCs w:val="22"/>
                <w:lang w:eastAsia="zh-CN"/>
              </w:rPr>
            </w:pPr>
          </w:p>
          <w:p w14:paraId="5392D5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31620FD"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42FC634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677A4F3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474F15F1" w14:textId="77777777" w:rsidTr="009361D9">
        <w:trPr>
          <w:trHeight w:val="1544"/>
          <w:jc w:val="center"/>
        </w:trPr>
        <w:tc>
          <w:tcPr>
            <w:tcW w:w="4479" w:type="dxa"/>
            <w:vMerge w:val="restart"/>
            <w:tcBorders>
              <w:left w:val="single" w:sz="4" w:space="0" w:color="000000"/>
              <w:bottom w:val="single" w:sz="4" w:space="0" w:color="000000"/>
            </w:tcBorders>
            <w:shd w:val="clear" w:color="auto" w:fill="auto"/>
          </w:tcPr>
          <w:p w14:paraId="767F4D21"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0CBEF2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5FBC6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7CB24F1" w14:textId="77777777" w:rsidR="00471AC5" w:rsidRPr="002A56E6" w:rsidRDefault="00471AC5" w:rsidP="009361D9">
            <w:pPr>
              <w:suppressAutoHyphens/>
              <w:spacing w:after="0" w:line="240" w:lineRule="auto"/>
              <w:jc w:val="left"/>
              <w:rPr>
                <w:rFonts w:cs="Calibri"/>
                <w:kern w:val="1"/>
                <w:sz w:val="22"/>
                <w:szCs w:val="22"/>
                <w:lang w:eastAsia="zh-CN"/>
              </w:rPr>
            </w:pPr>
          </w:p>
          <w:p w14:paraId="0754F883" w14:textId="77777777" w:rsidR="00471AC5" w:rsidRPr="002A56E6" w:rsidRDefault="00471AC5" w:rsidP="009361D9">
            <w:pPr>
              <w:suppressAutoHyphens/>
              <w:spacing w:after="0" w:line="240" w:lineRule="auto"/>
              <w:jc w:val="left"/>
              <w:rPr>
                <w:rFonts w:cs="Calibri"/>
                <w:kern w:val="1"/>
                <w:sz w:val="22"/>
                <w:szCs w:val="22"/>
                <w:lang w:eastAsia="zh-CN"/>
              </w:rPr>
            </w:pPr>
          </w:p>
          <w:p w14:paraId="61CE6D9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277F935" w14:textId="77777777" w:rsidTr="009361D9">
        <w:trPr>
          <w:trHeight w:val="514"/>
          <w:jc w:val="center"/>
        </w:trPr>
        <w:tc>
          <w:tcPr>
            <w:tcW w:w="4479" w:type="dxa"/>
            <w:vMerge/>
            <w:tcBorders>
              <w:left w:val="single" w:sz="4" w:space="0" w:color="000000"/>
              <w:bottom w:val="single" w:sz="4" w:space="0" w:color="000000"/>
            </w:tcBorders>
            <w:shd w:val="clear" w:color="auto" w:fill="auto"/>
          </w:tcPr>
          <w:p w14:paraId="4009A175"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3D65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8C31428"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EE93E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04FFC01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0CD2EA36" w14:textId="77777777"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A04677"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32BBFF6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1C06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027FDD4F" w14:textId="77777777" w:rsidR="00471AC5" w:rsidRPr="002A56E6" w:rsidRDefault="00471AC5" w:rsidP="009361D9">
            <w:pPr>
              <w:suppressAutoHyphens/>
              <w:spacing w:after="0" w:line="240" w:lineRule="auto"/>
              <w:jc w:val="left"/>
              <w:rPr>
                <w:rFonts w:cs="Calibri"/>
                <w:kern w:val="1"/>
                <w:sz w:val="22"/>
                <w:szCs w:val="22"/>
                <w:lang w:eastAsia="zh-CN"/>
              </w:rPr>
            </w:pPr>
          </w:p>
          <w:p w14:paraId="7E59CCBA" w14:textId="77777777" w:rsidR="00471AC5" w:rsidRPr="002A56E6" w:rsidRDefault="00471AC5" w:rsidP="009361D9">
            <w:pPr>
              <w:suppressAutoHyphens/>
              <w:spacing w:after="0" w:line="240" w:lineRule="auto"/>
              <w:jc w:val="left"/>
              <w:rPr>
                <w:rFonts w:cs="Calibri"/>
                <w:kern w:val="1"/>
                <w:sz w:val="22"/>
                <w:szCs w:val="22"/>
                <w:lang w:eastAsia="zh-CN"/>
              </w:rPr>
            </w:pPr>
          </w:p>
          <w:p w14:paraId="56100225" w14:textId="77777777" w:rsidR="00471AC5" w:rsidRPr="002A56E6" w:rsidRDefault="00471AC5" w:rsidP="009361D9">
            <w:pPr>
              <w:suppressAutoHyphens/>
              <w:spacing w:after="0" w:line="240" w:lineRule="auto"/>
              <w:jc w:val="left"/>
              <w:rPr>
                <w:rFonts w:cs="Calibri"/>
                <w:kern w:val="1"/>
                <w:sz w:val="22"/>
                <w:szCs w:val="22"/>
                <w:lang w:eastAsia="zh-CN"/>
              </w:rPr>
            </w:pPr>
          </w:p>
          <w:p w14:paraId="3F2F18B0"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20D4A6BB" w14:textId="77777777"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6FDE08"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68A5862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8C80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EBDCAE5" w14:textId="77777777" w:rsidR="00471AC5" w:rsidRPr="002A56E6" w:rsidRDefault="00471AC5" w:rsidP="009361D9">
            <w:pPr>
              <w:suppressAutoHyphens/>
              <w:spacing w:after="0" w:line="240" w:lineRule="auto"/>
              <w:jc w:val="left"/>
              <w:rPr>
                <w:rFonts w:cs="Calibri"/>
                <w:kern w:val="1"/>
                <w:sz w:val="22"/>
                <w:szCs w:val="22"/>
                <w:lang w:eastAsia="zh-CN"/>
              </w:rPr>
            </w:pPr>
          </w:p>
          <w:p w14:paraId="721D88AF" w14:textId="77777777" w:rsidR="00471AC5" w:rsidRPr="002A56E6" w:rsidRDefault="00471AC5" w:rsidP="009361D9">
            <w:pPr>
              <w:suppressAutoHyphens/>
              <w:spacing w:after="0" w:line="240" w:lineRule="auto"/>
              <w:jc w:val="left"/>
              <w:rPr>
                <w:rFonts w:cs="Calibri"/>
                <w:kern w:val="1"/>
                <w:sz w:val="22"/>
                <w:szCs w:val="22"/>
                <w:lang w:eastAsia="zh-CN"/>
              </w:rPr>
            </w:pPr>
          </w:p>
          <w:p w14:paraId="72118514" w14:textId="77777777" w:rsidR="00471AC5" w:rsidRPr="002A56E6" w:rsidRDefault="00471AC5" w:rsidP="009361D9">
            <w:pPr>
              <w:suppressAutoHyphens/>
              <w:spacing w:after="0" w:line="240" w:lineRule="auto"/>
              <w:jc w:val="left"/>
              <w:rPr>
                <w:rFonts w:cs="Calibri"/>
                <w:kern w:val="1"/>
                <w:sz w:val="22"/>
                <w:szCs w:val="22"/>
                <w:lang w:eastAsia="zh-CN"/>
              </w:rPr>
            </w:pPr>
          </w:p>
          <w:p w14:paraId="252B3280" w14:textId="77777777" w:rsidR="00471AC5" w:rsidRPr="002A56E6" w:rsidRDefault="00471AC5" w:rsidP="009361D9">
            <w:pPr>
              <w:suppressAutoHyphens/>
              <w:spacing w:after="0" w:line="240" w:lineRule="auto"/>
              <w:jc w:val="left"/>
              <w:rPr>
                <w:rFonts w:cs="Calibri"/>
                <w:kern w:val="1"/>
                <w:sz w:val="22"/>
                <w:szCs w:val="22"/>
                <w:lang w:eastAsia="zh-CN"/>
              </w:rPr>
            </w:pPr>
          </w:p>
          <w:p w14:paraId="053D1113" w14:textId="77777777" w:rsidR="00471AC5" w:rsidRPr="002A56E6" w:rsidRDefault="00471AC5" w:rsidP="009361D9">
            <w:pPr>
              <w:suppressAutoHyphens/>
              <w:spacing w:after="0" w:line="240" w:lineRule="auto"/>
              <w:jc w:val="left"/>
              <w:rPr>
                <w:rFonts w:cs="Calibri"/>
                <w:kern w:val="1"/>
                <w:sz w:val="22"/>
                <w:szCs w:val="22"/>
                <w:lang w:eastAsia="zh-CN"/>
              </w:rPr>
            </w:pPr>
          </w:p>
          <w:p w14:paraId="12C4BEB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5B92DEC8" w14:textId="77777777"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0D1546"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5F5E0E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169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E95E29" w14:textId="77777777" w:rsidR="00471AC5" w:rsidRPr="002A56E6" w:rsidRDefault="00471AC5" w:rsidP="009361D9">
            <w:pPr>
              <w:suppressAutoHyphens/>
              <w:spacing w:after="0" w:line="240" w:lineRule="auto"/>
              <w:jc w:val="left"/>
              <w:rPr>
                <w:rFonts w:cs="Calibri"/>
                <w:kern w:val="1"/>
                <w:sz w:val="22"/>
                <w:szCs w:val="22"/>
                <w:lang w:eastAsia="zh-CN"/>
              </w:rPr>
            </w:pPr>
          </w:p>
          <w:p w14:paraId="15CE3DB0" w14:textId="77777777" w:rsidR="00471AC5" w:rsidRPr="002A56E6" w:rsidRDefault="00471AC5" w:rsidP="009361D9">
            <w:pPr>
              <w:suppressAutoHyphens/>
              <w:spacing w:after="0" w:line="240" w:lineRule="auto"/>
              <w:jc w:val="left"/>
              <w:rPr>
                <w:rFonts w:cs="Calibri"/>
                <w:kern w:val="1"/>
                <w:sz w:val="22"/>
                <w:szCs w:val="22"/>
                <w:lang w:eastAsia="zh-CN"/>
              </w:rPr>
            </w:pPr>
          </w:p>
          <w:p w14:paraId="242146E8" w14:textId="77777777" w:rsidR="00471AC5" w:rsidRPr="002A56E6" w:rsidRDefault="00471AC5" w:rsidP="009361D9">
            <w:pPr>
              <w:suppressAutoHyphens/>
              <w:spacing w:after="0" w:line="240" w:lineRule="auto"/>
              <w:jc w:val="left"/>
              <w:rPr>
                <w:rFonts w:cs="Calibri"/>
                <w:kern w:val="1"/>
                <w:sz w:val="22"/>
                <w:szCs w:val="22"/>
                <w:lang w:eastAsia="zh-CN"/>
              </w:rPr>
            </w:pPr>
          </w:p>
          <w:p w14:paraId="2BA9EE13" w14:textId="77777777" w:rsidR="00471AC5" w:rsidRPr="002A56E6" w:rsidRDefault="00471AC5" w:rsidP="009361D9">
            <w:pPr>
              <w:suppressAutoHyphens/>
              <w:spacing w:after="0" w:line="240" w:lineRule="auto"/>
              <w:jc w:val="left"/>
              <w:rPr>
                <w:rFonts w:cs="Calibri"/>
                <w:kern w:val="1"/>
                <w:sz w:val="22"/>
                <w:szCs w:val="22"/>
                <w:lang w:eastAsia="zh-CN"/>
              </w:rPr>
            </w:pPr>
          </w:p>
          <w:p w14:paraId="311F26CB" w14:textId="77777777" w:rsidR="00471AC5" w:rsidRPr="002A56E6" w:rsidRDefault="00471AC5" w:rsidP="009361D9">
            <w:pPr>
              <w:suppressAutoHyphens/>
              <w:spacing w:after="0" w:line="240" w:lineRule="auto"/>
              <w:jc w:val="left"/>
              <w:rPr>
                <w:rFonts w:cs="Calibri"/>
                <w:kern w:val="1"/>
                <w:sz w:val="22"/>
                <w:szCs w:val="22"/>
                <w:lang w:eastAsia="zh-CN"/>
              </w:rPr>
            </w:pPr>
          </w:p>
          <w:p w14:paraId="13201610" w14:textId="77777777" w:rsidR="00471AC5" w:rsidRPr="002A56E6" w:rsidRDefault="00471AC5" w:rsidP="009361D9">
            <w:pPr>
              <w:suppressAutoHyphens/>
              <w:spacing w:after="0" w:line="240" w:lineRule="auto"/>
              <w:jc w:val="left"/>
              <w:rPr>
                <w:rFonts w:cs="Calibri"/>
                <w:kern w:val="1"/>
                <w:sz w:val="22"/>
                <w:szCs w:val="22"/>
                <w:lang w:eastAsia="zh-CN"/>
              </w:rPr>
            </w:pPr>
          </w:p>
          <w:p w14:paraId="50FB0EE5" w14:textId="77777777" w:rsidR="00471AC5" w:rsidRPr="002A56E6" w:rsidRDefault="00471AC5" w:rsidP="009361D9">
            <w:pPr>
              <w:suppressAutoHyphens/>
              <w:spacing w:after="0" w:line="240" w:lineRule="auto"/>
              <w:jc w:val="left"/>
              <w:rPr>
                <w:rFonts w:cs="Calibri"/>
                <w:kern w:val="1"/>
                <w:sz w:val="22"/>
                <w:szCs w:val="22"/>
                <w:lang w:eastAsia="zh-CN"/>
              </w:rPr>
            </w:pPr>
          </w:p>
          <w:p w14:paraId="4A77520A" w14:textId="77777777" w:rsidR="00471AC5" w:rsidRPr="002A56E6" w:rsidRDefault="00471AC5" w:rsidP="009361D9">
            <w:pPr>
              <w:suppressAutoHyphens/>
              <w:spacing w:after="0" w:line="240" w:lineRule="auto"/>
              <w:jc w:val="left"/>
              <w:rPr>
                <w:rFonts w:cs="Calibri"/>
                <w:kern w:val="1"/>
                <w:sz w:val="22"/>
                <w:szCs w:val="22"/>
                <w:lang w:eastAsia="zh-CN"/>
              </w:rPr>
            </w:pPr>
          </w:p>
          <w:p w14:paraId="5E932438" w14:textId="77777777" w:rsidR="00471AC5" w:rsidRPr="002A56E6" w:rsidRDefault="00471AC5" w:rsidP="009361D9">
            <w:pPr>
              <w:suppressAutoHyphens/>
              <w:spacing w:after="0" w:line="240" w:lineRule="auto"/>
              <w:jc w:val="left"/>
              <w:rPr>
                <w:rFonts w:cs="Calibri"/>
                <w:kern w:val="1"/>
                <w:sz w:val="22"/>
                <w:szCs w:val="22"/>
                <w:lang w:eastAsia="zh-CN"/>
              </w:rPr>
            </w:pPr>
          </w:p>
          <w:p w14:paraId="4DE1695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7E34257F" w14:textId="77777777"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C7996FE"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A25D2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2DD4517"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DB0509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10112E9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4F9563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8F7B8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68822C8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64F30C0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5B20A82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r>
              <w:rPr>
                <w:rFonts w:cs="Calibri"/>
                <w:kern w:val="1"/>
                <w:sz w:val="22"/>
                <w:szCs w:val="22"/>
                <w:lang w:eastAsia="zh-CN"/>
              </w:rPr>
              <w:t>είναι</w:t>
            </w:r>
            <w:r w:rsidRPr="002A56E6">
              <w:rPr>
                <w:rFonts w:cs="Calibri"/>
                <w:kern w:val="1"/>
                <w:sz w:val="22"/>
                <w:szCs w:val="22"/>
                <w:lang w:eastAsia="zh-CN"/>
              </w:rPr>
              <w:t>σε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0EE0C56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02C2D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4C6D9150" w14:textId="77777777" w:rsidR="00471AC5" w:rsidRPr="002A56E6" w:rsidRDefault="00471AC5" w:rsidP="00471AC5">
      <w:pPr>
        <w:keepNext/>
        <w:suppressAutoHyphens/>
        <w:spacing w:before="120" w:after="360" w:line="240" w:lineRule="auto"/>
        <w:jc w:val="center"/>
        <w:rPr>
          <w:rFonts w:cs="Calibri"/>
          <w:b/>
          <w:kern w:val="1"/>
          <w:sz w:val="22"/>
          <w:szCs w:val="22"/>
          <w:lang w:eastAsia="zh-CN"/>
        </w:rPr>
      </w:pPr>
    </w:p>
    <w:p w14:paraId="226C8447" w14:textId="77777777" w:rsidR="00471AC5" w:rsidRPr="002A56E6" w:rsidRDefault="00471AC5" w:rsidP="00471AC5">
      <w:pPr>
        <w:suppressAutoHyphens/>
        <w:spacing w:line="240" w:lineRule="auto"/>
        <w:jc w:val="center"/>
        <w:rPr>
          <w:rFonts w:cs="Calibri"/>
          <w:b/>
          <w:bCs/>
          <w:kern w:val="1"/>
          <w:sz w:val="22"/>
          <w:szCs w:val="22"/>
          <w:lang w:eastAsia="zh-CN"/>
        </w:rPr>
      </w:pPr>
    </w:p>
    <w:p w14:paraId="381B65F2" w14:textId="77777777"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E22B9B4" w14:textId="77777777"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53AD820" w14:textId="77777777"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D822423" w14:textId="77777777"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471AC5" w:rsidRPr="00A87936" w14:paraId="1359A8F9"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24B10465" w14:textId="77777777"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36025A94"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14:paraId="328266B0"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71B41DB0"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5E3E2D9"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FAA4F32" w14:textId="77777777"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14:paraId="53AD0229" w14:textId="77777777"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Α: Καταλληλότητα</w:t>
      </w:r>
    </w:p>
    <w:p w14:paraId="2F38C64C"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ναπαράσχει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1AC5" w:rsidRPr="007455B9" w14:paraId="7A846BF8" w14:textId="77777777"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01C1E90" w14:textId="77777777" w:rsidR="00471AC5" w:rsidRPr="007455B9" w:rsidRDefault="00471AC5" w:rsidP="009361D9">
            <w:pPr>
              <w:suppressAutoHyphens/>
              <w:spacing w:after="0" w:line="240" w:lineRule="auto"/>
              <w:rPr>
                <w:rFonts w:asciiTheme="minorHAnsi" w:hAnsiTheme="minorHAnsi" w:cs="Calibri"/>
                <w:b/>
                <w:i/>
                <w:kern w:val="1"/>
                <w:sz w:val="22"/>
                <w:szCs w:val="22"/>
                <w:lang w:eastAsia="zh-CN"/>
              </w:rPr>
            </w:pPr>
            <w:r w:rsidRPr="007455B9">
              <w:rPr>
                <w:rFonts w:asciiTheme="minorHAnsi" w:hAnsiTheme="minorHAnsi" w:cs="Calibri"/>
                <w:b/>
                <w:i/>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CD42B2"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14:paraId="6B27D166"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52F09F8" w14:textId="77777777"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14:paraId="389E591E"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DAE9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14:paraId="46AE9BE9"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33A00C11"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DFBBA86"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5D2F720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14:paraId="003778F4"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14:paraId="6CA8A2BE" w14:textId="77777777"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71992F1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14:paraId="1CAF6E87"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112FF24F"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p>
          <w:p w14:paraId="776F7C3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FC462F" w14:textId="77777777"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14:paraId="0B1D3F96"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14:paraId="7C1D0E0B"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14:paraId="01B0B0D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14:paraId="727BD5E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3CAF869"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14:paraId="1C78419F"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4C7A2822"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0562831C" w14:textId="77777777"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14:paraId="2F4C8C16"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471AC5" w:rsidRPr="007455B9" w14:paraId="3047E49D"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26A6E356" w14:textId="77777777"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6C2EA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14:paraId="5CA965FA"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11A2A62" w14:textId="77777777"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14:paraId="73D8D92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610F880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14:paraId="2BE367A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0CB1C9"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580D3B5E"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0EAB6CB4"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6175E9EA" w14:textId="77777777" w:rsidR="00471AC5" w:rsidRPr="007455B9" w:rsidRDefault="00471AC5" w:rsidP="009361D9">
            <w:pPr>
              <w:suppressAutoHyphens/>
              <w:spacing w:after="0" w:line="240" w:lineRule="auto"/>
              <w:rPr>
                <w:rFonts w:cs="Calibri"/>
                <w:kern w:val="1"/>
                <w:sz w:val="22"/>
                <w:szCs w:val="22"/>
                <w:lang w:eastAsia="zh-CN"/>
              </w:rPr>
            </w:pPr>
          </w:p>
          <w:p w14:paraId="039B9C84" w14:textId="77777777" w:rsidR="00471AC5" w:rsidRPr="007455B9" w:rsidRDefault="00471AC5" w:rsidP="009361D9">
            <w:pPr>
              <w:suppressAutoHyphens/>
              <w:spacing w:after="0" w:line="240" w:lineRule="auto"/>
              <w:rPr>
                <w:rFonts w:cs="Calibri"/>
                <w:kern w:val="1"/>
                <w:sz w:val="22"/>
                <w:szCs w:val="22"/>
                <w:lang w:eastAsia="zh-CN"/>
              </w:rPr>
            </w:pPr>
          </w:p>
          <w:p w14:paraId="03D013A7" w14:textId="77777777" w:rsidR="00471AC5" w:rsidRPr="007455B9" w:rsidRDefault="00471AC5" w:rsidP="009361D9">
            <w:pPr>
              <w:suppressAutoHyphens/>
              <w:spacing w:after="0" w:line="240" w:lineRule="auto"/>
              <w:rPr>
                <w:rFonts w:cs="Calibri"/>
                <w:kern w:val="1"/>
                <w:sz w:val="22"/>
                <w:szCs w:val="22"/>
                <w:lang w:eastAsia="zh-CN"/>
              </w:rPr>
            </w:pPr>
          </w:p>
          <w:p w14:paraId="608E9AC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59D4851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49033B38" w14:textId="77777777" w:rsidR="00471AC5" w:rsidRPr="007455B9" w:rsidRDefault="00471AC5" w:rsidP="009361D9">
            <w:pPr>
              <w:suppressAutoHyphens/>
              <w:spacing w:after="0" w:line="240" w:lineRule="auto"/>
              <w:rPr>
                <w:rFonts w:cs="Calibri"/>
                <w:kern w:val="1"/>
                <w:sz w:val="22"/>
                <w:szCs w:val="22"/>
                <w:lang w:eastAsia="zh-CN"/>
              </w:rPr>
            </w:pPr>
          </w:p>
          <w:p w14:paraId="1C03A817" w14:textId="77777777" w:rsidR="00471AC5" w:rsidRPr="007455B9" w:rsidRDefault="00471AC5" w:rsidP="009361D9">
            <w:pPr>
              <w:suppressAutoHyphens/>
              <w:spacing w:after="0" w:line="240" w:lineRule="auto"/>
              <w:rPr>
                <w:rFonts w:cs="Calibri"/>
                <w:i/>
                <w:kern w:val="1"/>
                <w:sz w:val="22"/>
                <w:szCs w:val="22"/>
                <w:lang w:eastAsia="zh-CN"/>
              </w:rPr>
            </w:pPr>
          </w:p>
          <w:p w14:paraId="53543E8A" w14:textId="77777777" w:rsidR="00471AC5" w:rsidRPr="007455B9" w:rsidRDefault="00471AC5" w:rsidP="009361D9">
            <w:pPr>
              <w:suppressAutoHyphens/>
              <w:spacing w:after="0" w:line="240" w:lineRule="auto"/>
              <w:rPr>
                <w:rFonts w:cs="Calibri"/>
                <w:i/>
                <w:kern w:val="1"/>
                <w:sz w:val="22"/>
                <w:szCs w:val="22"/>
                <w:lang w:eastAsia="zh-CN"/>
              </w:rPr>
            </w:pPr>
          </w:p>
          <w:p w14:paraId="61F01936"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530407B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5C7FFD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9BA07E0" w14:textId="2CD4C353"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14:paraId="20CD175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7704F47D"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14:paraId="14244CB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A07C5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5AD02B91"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7F24387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2B96D817" w14:textId="77777777" w:rsidR="00471AC5" w:rsidRPr="007455B9" w:rsidRDefault="00471AC5" w:rsidP="009361D9">
            <w:pPr>
              <w:suppressAutoHyphens/>
              <w:spacing w:after="0" w:line="240" w:lineRule="auto"/>
              <w:rPr>
                <w:rFonts w:cs="Calibri"/>
                <w:kern w:val="1"/>
                <w:sz w:val="22"/>
                <w:szCs w:val="22"/>
                <w:lang w:eastAsia="zh-CN"/>
              </w:rPr>
            </w:pPr>
          </w:p>
          <w:p w14:paraId="54ECC04C" w14:textId="77777777" w:rsidR="00471AC5" w:rsidRPr="007455B9" w:rsidRDefault="00471AC5" w:rsidP="009361D9">
            <w:pPr>
              <w:suppressAutoHyphens/>
              <w:spacing w:after="0" w:line="240" w:lineRule="auto"/>
              <w:rPr>
                <w:rFonts w:cs="Calibri"/>
                <w:kern w:val="1"/>
                <w:sz w:val="22"/>
                <w:szCs w:val="22"/>
                <w:lang w:eastAsia="zh-CN"/>
              </w:rPr>
            </w:pPr>
          </w:p>
          <w:p w14:paraId="199A0A90" w14:textId="77777777" w:rsidR="00471AC5" w:rsidRPr="007455B9" w:rsidRDefault="00471AC5" w:rsidP="009361D9">
            <w:pPr>
              <w:suppressAutoHyphens/>
              <w:spacing w:after="0" w:line="240" w:lineRule="auto"/>
              <w:rPr>
                <w:rFonts w:cs="Calibri"/>
                <w:kern w:val="1"/>
                <w:sz w:val="22"/>
                <w:szCs w:val="22"/>
                <w:lang w:eastAsia="zh-CN"/>
              </w:rPr>
            </w:pPr>
          </w:p>
          <w:p w14:paraId="4593FFD1" w14:textId="77777777" w:rsidR="00471AC5" w:rsidRPr="007455B9" w:rsidRDefault="00471AC5" w:rsidP="009361D9">
            <w:pPr>
              <w:suppressAutoHyphens/>
              <w:spacing w:after="0" w:line="240" w:lineRule="auto"/>
              <w:rPr>
                <w:rFonts w:cs="Calibri"/>
                <w:kern w:val="1"/>
                <w:sz w:val="22"/>
                <w:szCs w:val="22"/>
                <w:lang w:eastAsia="zh-CN"/>
              </w:rPr>
            </w:pPr>
          </w:p>
          <w:p w14:paraId="59C9D608" w14:textId="77777777" w:rsidR="00471AC5" w:rsidRPr="007455B9" w:rsidRDefault="00471AC5" w:rsidP="009361D9">
            <w:pPr>
              <w:suppressAutoHyphens/>
              <w:spacing w:after="0" w:line="240" w:lineRule="auto"/>
              <w:rPr>
                <w:rFonts w:cs="Calibri"/>
                <w:kern w:val="1"/>
                <w:sz w:val="22"/>
                <w:szCs w:val="22"/>
                <w:lang w:eastAsia="zh-CN"/>
              </w:rPr>
            </w:pPr>
          </w:p>
          <w:p w14:paraId="2F24DA5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33D8B829"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14:paraId="1C1DC919" w14:textId="77777777" w:rsidR="00471AC5" w:rsidRPr="007455B9" w:rsidRDefault="00471AC5" w:rsidP="009361D9">
            <w:pPr>
              <w:suppressAutoHyphens/>
              <w:spacing w:after="0" w:line="240" w:lineRule="auto"/>
              <w:rPr>
                <w:rFonts w:cs="Calibri"/>
                <w:i/>
                <w:kern w:val="1"/>
                <w:sz w:val="22"/>
                <w:szCs w:val="22"/>
                <w:lang w:eastAsia="zh-CN"/>
              </w:rPr>
            </w:pPr>
          </w:p>
          <w:p w14:paraId="3DB89382" w14:textId="77777777" w:rsidR="00471AC5" w:rsidRPr="007455B9" w:rsidRDefault="00471AC5" w:rsidP="009361D9">
            <w:pPr>
              <w:suppressAutoHyphens/>
              <w:spacing w:after="0" w:line="240" w:lineRule="auto"/>
              <w:rPr>
                <w:rFonts w:cs="Calibri"/>
                <w:i/>
                <w:kern w:val="1"/>
                <w:sz w:val="22"/>
                <w:szCs w:val="22"/>
                <w:lang w:eastAsia="zh-CN"/>
              </w:rPr>
            </w:pPr>
          </w:p>
          <w:p w14:paraId="6CFFAA61" w14:textId="77777777" w:rsidR="00471AC5" w:rsidRPr="007455B9" w:rsidRDefault="00471AC5" w:rsidP="009361D9">
            <w:pPr>
              <w:suppressAutoHyphens/>
              <w:spacing w:after="0" w:line="240" w:lineRule="auto"/>
              <w:rPr>
                <w:rFonts w:cs="Calibri"/>
                <w:i/>
                <w:kern w:val="1"/>
                <w:sz w:val="22"/>
                <w:szCs w:val="22"/>
                <w:lang w:eastAsia="zh-CN"/>
              </w:rPr>
            </w:pPr>
          </w:p>
          <w:p w14:paraId="2738485F"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53D252D"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708FC030"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4ADF84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1A7F3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14:paraId="7F7EEB7E"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5CCF5C3"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7455B9">
              <w:rPr>
                <w:rFonts w:cs="Calibri"/>
                <w:kern w:val="1"/>
                <w:sz w:val="22"/>
                <w:szCs w:val="22"/>
                <w:lang w:eastAsia="zh-CN"/>
              </w:rPr>
              <w:lastRenderedPageBreak/>
              <w:t>των απαιτούμενων αναλογιών έχουν ως εξής:</w:t>
            </w:r>
          </w:p>
          <w:p w14:paraId="32FD16AD"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5BC6B6"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14:paraId="05E3021F" w14:textId="77777777" w:rsidR="00471AC5" w:rsidRPr="007455B9" w:rsidRDefault="00471AC5" w:rsidP="009361D9">
            <w:pPr>
              <w:suppressAutoHyphens/>
              <w:snapToGrid w:val="0"/>
              <w:spacing w:after="0" w:line="240" w:lineRule="auto"/>
              <w:rPr>
                <w:rFonts w:cs="Calibri"/>
                <w:kern w:val="1"/>
                <w:sz w:val="22"/>
                <w:szCs w:val="22"/>
                <w:lang w:eastAsia="zh-CN"/>
              </w:rPr>
            </w:pPr>
          </w:p>
          <w:p w14:paraId="70D5161B" w14:textId="77777777" w:rsidR="00471AC5" w:rsidRPr="007455B9" w:rsidRDefault="00471AC5" w:rsidP="009361D9">
            <w:pPr>
              <w:suppressAutoHyphens/>
              <w:snapToGrid w:val="0"/>
              <w:spacing w:after="0" w:line="240" w:lineRule="auto"/>
              <w:rPr>
                <w:rFonts w:cs="Calibri"/>
                <w:kern w:val="1"/>
                <w:sz w:val="22"/>
                <w:szCs w:val="22"/>
                <w:lang w:eastAsia="zh-CN"/>
              </w:rPr>
            </w:pPr>
          </w:p>
          <w:p w14:paraId="39BE0883" w14:textId="77777777" w:rsidR="00471AC5" w:rsidRPr="007455B9" w:rsidRDefault="00471AC5" w:rsidP="009361D9">
            <w:pPr>
              <w:suppressAutoHyphens/>
              <w:snapToGrid w:val="0"/>
              <w:spacing w:after="0" w:line="240" w:lineRule="auto"/>
              <w:rPr>
                <w:rFonts w:cs="Calibri"/>
                <w:i/>
                <w:kern w:val="1"/>
                <w:sz w:val="22"/>
                <w:szCs w:val="22"/>
                <w:lang w:eastAsia="zh-CN"/>
              </w:rPr>
            </w:pPr>
          </w:p>
          <w:p w14:paraId="4A59696C" w14:textId="77777777"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632E3A49"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23569DA6"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31D2CF8" w14:textId="77777777"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14:paraId="51530B0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DAB25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55F92A58" w14:textId="77777777" w:rsidR="00471AC5" w:rsidRPr="007455B9" w:rsidRDefault="00471AC5" w:rsidP="009361D9">
            <w:pPr>
              <w:suppressAutoHyphens/>
              <w:spacing w:after="0" w:line="240" w:lineRule="auto"/>
              <w:rPr>
                <w:rFonts w:cs="Calibri"/>
                <w:kern w:val="1"/>
                <w:sz w:val="22"/>
                <w:szCs w:val="22"/>
                <w:lang w:eastAsia="zh-CN"/>
              </w:rPr>
            </w:pPr>
          </w:p>
          <w:p w14:paraId="52DA515A" w14:textId="77777777" w:rsidR="00471AC5" w:rsidRPr="007455B9" w:rsidRDefault="00471AC5" w:rsidP="009361D9">
            <w:pPr>
              <w:suppressAutoHyphens/>
              <w:spacing w:after="0" w:line="240" w:lineRule="auto"/>
              <w:rPr>
                <w:rFonts w:cs="Calibri"/>
                <w:i/>
                <w:kern w:val="1"/>
                <w:sz w:val="22"/>
                <w:szCs w:val="22"/>
                <w:lang w:eastAsia="zh-CN"/>
              </w:rPr>
            </w:pPr>
          </w:p>
          <w:p w14:paraId="1C6FCC4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07FD8150"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2AEF18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CEABD00"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4617EB7"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472AE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14:paraId="444542B2" w14:textId="77777777" w:rsidR="00471AC5" w:rsidRPr="007455B9" w:rsidRDefault="00471AC5" w:rsidP="009361D9">
            <w:pPr>
              <w:suppressAutoHyphens/>
              <w:spacing w:after="0" w:line="240" w:lineRule="auto"/>
              <w:rPr>
                <w:rFonts w:cs="Calibri"/>
                <w:kern w:val="1"/>
                <w:sz w:val="22"/>
                <w:szCs w:val="22"/>
                <w:lang w:eastAsia="zh-CN"/>
              </w:rPr>
            </w:pPr>
          </w:p>
          <w:p w14:paraId="301C86A6" w14:textId="77777777" w:rsidR="00471AC5" w:rsidRPr="007455B9" w:rsidRDefault="00471AC5" w:rsidP="009361D9">
            <w:pPr>
              <w:suppressAutoHyphens/>
              <w:spacing w:after="0" w:line="240" w:lineRule="auto"/>
              <w:rPr>
                <w:rFonts w:cs="Calibri"/>
                <w:kern w:val="1"/>
                <w:sz w:val="22"/>
                <w:szCs w:val="22"/>
                <w:lang w:eastAsia="zh-CN"/>
              </w:rPr>
            </w:pPr>
          </w:p>
          <w:p w14:paraId="51665BEE" w14:textId="77777777" w:rsidR="00471AC5" w:rsidRPr="007455B9" w:rsidRDefault="00471AC5" w:rsidP="009361D9">
            <w:pPr>
              <w:suppressAutoHyphens/>
              <w:spacing w:after="0" w:line="240" w:lineRule="auto"/>
              <w:rPr>
                <w:rFonts w:cs="Calibri"/>
                <w:kern w:val="1"/>
                <w:sz w:val="22"/>
                <w:szCs w:val="22"/>
                <w:lang w:eastAsia="zh-CN"/>
              </w:rPr>
            </w:pPr>
          </w:p>
          <w:p w14:paraId="5EE19A31" w14:textId="77777777" w:rsidR="00471AC5" w:rsidRPr="007455B9" w:rsidRDefault="00471AC5" w:rsidP="009361D9">
            <w:pPr>
              <w:suppressAutoHyphens/>
              <w:spacing w:after="0" w:line="240" w:lineRule="auto"/>
              <w:rPr>
                <w:rFonts w:cs="Calibri"/>
                <w:kern w:val="1"/>
                <w:sz w:val="22"/>
                <w:szCs w:val="22"/>
                <w:lang w:eastAsia="zh-CN"/>
              </w:rPr>
            </w:pPr>
          </w:p>
          <w:p w14:paraId="0FE536C0" w14:textId="77777777" w:rsidR="00471AC5" w:rsidRPr="007455B9" w:rsidRDefault="00471AC5" w:rsidP="009361D9">
            <w:pPr>
              <w:suppressAutoHyphens/>
              <w:spacing w:after="0" w:line="240" w:lineRule="auto"/>
              <w:rPr>
                <w:rFonts w:cs="Calibri"/>
                <w:i/>
                <w:kern w:val="1"/>
                <w:sz w:val="22"/>
                <w:szCs w:val="22"/>
                <w:lang w:eastAsia="zh-CN"/>
              </w:rPr>
            </w:pPr>
          </w:p>
          <w:p w14:paraId="67721B45"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F8D16C3"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14:paraId="0C73EAB0" w14:textId="77777777"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14:paraId="55FF08FA" w14:textId="77777777"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14:paraId="340841A4"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φορέα</w:t>
      </w:r>
      <w:r w:rsidRPr="004F0162">
        <w:rPr>
          <w:rFonts w:cs="Calibri"/>
          <w:b/>
          <w:bCs/>
          <w:color w:val="595959" w:themeColor="text1" w:themeTint="A6"/>
          <w:kern w:val="1"/>
          <w:sz w:val="21"/>
          <w:szCs w:val="21"/>
          <w:lang w:eastAsia="zh-CN"/>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471AC5" w:rsidRPr="004C2E8B" w14:paraId="77E7057F" w14:textId="77777777"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BCB1189"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86C904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7008319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74CACA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22D8C92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71AAE21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43B1952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όσον αφορά την καλήεκτέλεση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EB2F32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225C7D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6FC224"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2077CCC7" w14:textId="77777777"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2EF7B5D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451764FD"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562DC4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3CA842D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19FA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A3D93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D05E1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471AC5" w:rsidRPr="004C2E8B" w14:paraId="79758AA5" w14:textId="77777777" w:rsidTr="009361D9">
              <w:tc>
                <w:tcPr>
                  <w:tcW w:w="1057" w:type="dxa"/>
                  <w:tcBorders>
                    <w:top w:val="single" w:sz="4" w:space="0" w:color="000000"/>
                    <w:left w:val="single" w:sz="4" w:space="0" w:color="000000"/>
                    <w:bottom w:val="single" w:sz="4" w:space="0" w:color="000000"/>
                  </w:tcBorders>
                  <w:shd w:val="clear" w:color="auto" w:fill="auto"/>
                </w:tcPr>
                <w:p w14:paraId="29B61C5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4A698E0B"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7B196E"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38B7E3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14:paraId="09B66E46" w14:textId="77777777" w:rsidTr="009361D9">
              <w:tc>
                <w:tcPr>
                  <w:tcW w:w="1057" w:type="dxa"/>
                  <w:tcBorders>
                    <w:top w:val="single" w:sz="4" w:space="0" w:color="000000"/>
                    <w:left w:val="single" w:sz="4" w:space="0" w:color="000000"/>
                    <w:bottom w:val="single" w:sz="4" w:space="0" w:color="000000"/>
                  </w:tcBorders>
                  <w:shd w:val="clear" w:color="auto" w:fill="auto"/>
                </w:tcPr>
                <w:p w14:paraId="2D54E284"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C829E1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9F8DFA2"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BA8118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14:paraId="36B1264F" w14:textId="77777777"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14:paraId="2B5FAFF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2D8A11E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24DDBC8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995AF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2E6D428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9E53A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4FC8F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08CD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4D1B027"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58FBA53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0EDA0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73009F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44F5A1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8FF2B2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027DCD4"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3846AEDA"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33F79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22095E"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CE451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453DA3E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8C69EC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6C51B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2CCDCF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14:paraId="15BE064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AAEAC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6A0B33CE"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α) τον ίδιο τον πάροχο υπηρεσιών ή τον εργολάβο,</w:t>
            </w:r>
          </w:p>
          <w:p w14:paraId="4ACF51C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0E82423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335E3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6BB3730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517D3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773E339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4E556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2EAAE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95E538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2B646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14:paraId="1C8E125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6030D2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1CA9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0968F87" w14:textId="77777777"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116188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CE4A8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360E0ED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45CE46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AB29B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0FDDEE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265D014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9071E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122013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14:paraId="2AE5DCED" w14:textId="77777777" w:rsidTr="009361D9">
        <w:trPr>
          <w:jc w:val="center"/>
        </w:trPr>
        <w:tc>
          <w:tcPr>
            <w:tcW w:w="4057" w:type="dxa"/>
            <w:tcBorders>
              <w:left w:val="single" w:sz="4" w:space="0" w:color="000000"/>
              <w:bottom w:val="single" w:sz="4" w:space="0" w:color="000000"/>
            </w:tcBorders>
            <w:shd w:val="clear" w:color="auto" w:fill="auto"/>
          </w:tcPr>
          <w:p w14:paraId="7B0CE60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38E100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E5B62C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F59458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CCB57E"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14:paraId="49FB0160"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2E8B15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03E798F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E31C95"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1CC6176"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8C3C3D6"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593CA5A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Ναι [] Όχι</w:t>
            </w:r>
          </w:p>
          <w:p w14:paraId="06AC11B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230AB1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01F823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3D460E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596A32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EFD3D0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1BCC33"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975AE72"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2B2372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5575889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D70A5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25949E55"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8AF0F4" w14:textId="77777777"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5A4AA4D2" w14:textId="77777777"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A1E081"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692EBB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40D6940F"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2FAE2E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DDFC7D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D02F3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54EF45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1002EF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F162AD1"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40758E8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8E8F1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B8031F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00A6930"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4A722BB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9038D5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3852A44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906F828" w14:textId="77777777"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14:paraId="3B6AD971" w14:textId="77777777"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14:paraId="0D24A5C3" w14:textId="77777777"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14:paraId="51F7D7E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71AC5" w:rsidRPr="004C2E8B" w14:paraId="5D38479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C234769" w14:textId="77777777"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7565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14:paraId="3BC167A0"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31F024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67A683BA"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186A0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8B19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3B1AAE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51F6FAF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0B07EB9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9E6E43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9CDE753"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B3030B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72C9ED5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7A21A89"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30E0D90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3CF1D00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3C6A67D"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6EDCC4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03BFFE1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5B13DB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B987D9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24174FA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D581AF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FCA1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0C8324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B3D1BBE"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25E14F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E578EB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00A635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6992284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720B2B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2C74FEC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F5F128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D559C2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78547455"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5AFFDDDC"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4EF19D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7782904A" w14:textId="77777777" w:rsidR="00471AC5" w:rsidRPr="00A87936" w:rsidRDefault="00471AC5" w:rsidP="00471AC5">
      <w:pPr>
        <w:suppressAutoHyphens/>
        <w:spacing w:line="240" w:lineRule="auto"/>
        <w:jc w:val="center"/>
        <w:rPr>
          <w:rFonts w:cs="Calibri"/>
          <w:kern w:val="1"/>
          <w:sz w:val="22"/>
          <w:szCs w:val="22"/>
          <w:lang w:eastAsia="zh-CN"/>
        </w:rPr>
      </w:pPr>
    </w:p>
    <w:p w14:paraId="66E656F9" w14:textId="77777777"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2DA38478"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751DCCA7" w14:textId="5C2B5A4F"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3411370"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42937166"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25D912ED" w14:textId="21C9398B" w:rsidR="00536796" w:rsidRPr="00536796" w:rsidRDefault="00471AC5" w:rsidP="00536796">
      <w:pPr>
        <w:suppressAutoHyphens/>
        <w:spacing w:line="240" w:lineRule="auto"/>
        <w:rPr>
          <w:rFonts w:asciiTheme="minorHAnsi" w:hAnsiTheme="minorHAnsi" w:cs="Calibri"/>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προκειμένου να αποκτήσει πρόσβαση σε δικαιολογητικά των πληροφοριών τις οποίες έχω υποβάλλει στα μέρη II &amp; III  του</w:t>
      </w:r>
      <w:r w:rsidRPr="00A87936">
        <w:rPr>
          <w:rFonts w:cs="Calibri"/>
          <w:i/>
          <w:kern w:val="1"/>
          <w:sz w:val="22"/>
          <w:szCs w:val="22"/>
          <w:lang w:eastAsia="zh-CN"/>
        </w:rPr>
        <w:t xml:space="preserve"> παρόντος Τυποποιημένου Εντύπου Υπεύθυνης Δήλωσης για τους σκοπούς </w:t>
      </w:r>
      <w:r>
        <w:rPr>
          <w:rFonts w:cs="Calibri"/>
          <w:i/>
          <w:kern w:val="1"/>
          <w:sz w:val="22"/>
          <w:szCs w:val="22"/>
          <w:lang w:eastAsia="zh-CN"/>
        </w:rPr>
        <w:t xml:space="preserve">της υπ αριθ. </w:t>
      </w:r>
      <w:r w:rsidRPr="001D2053">
        <w:rPr>
          <w:rFonts w:cs="Calibri"/>
          <w:i/>
          <w:kern w:val="1"/>
          <w:sz w:val="22"/>
          <w:szCs w:val="22"/>
          <w:lang w:eastAsia="zh-CN"/>
        </w:rPr>
        <w:t>πρωτ</w:t>
      </w:r>
      <w:r w:rsidRPr="00762586">
        <w:rPr>
          <w:rFonts w:cs="Calibri"/>
          <w:i/>
          <w:kern w:val="1"/>
          <w:sz w:val="22"/>
          <w:szCs w:val="22"/>
          <w:lang w:eastAsia="zh-CN"/>
        </w:rPr>
        <w:t xml:space="preserve">. </w:t>
      </w:r>
      <w:r w:rsidR="00536796" w:rsidRPr="00536796">
        <w:rPr>
          <w:rFonts w:asciiTheme="minorHAnsi" w:hAnsiTheme="minorHAnsi" w:cs="Calibri"/>
          <w:i/>
          <w:kern w:val="1"/>
          <w:sz w:val="22"/>
          <w:szCs w:val="22"/>
          <w:lang w:eastAsia="zh-CN"/>
        </w:rPr>
        <w:t xml:space="preserve">590/ΕΥΥΑΠ 575/21.02.2020 Ε.Α.Τ.Α. Α.Ε. διακήρυξης συνοπτικού διαγωνισμού για την επιλογή Αναδόχου για το έργο: «Υπηρεσίες Ασφαλιστικής κάλυψης 320 μισθωμένων διαμερισμάτων/κατοικιών, με το περιεχόμενό τους (αξίας € 3.000 ανά διαμέρισμα), που η Αναθέτουσα Αρχή έχει μισθώσει στο Δήμο Αθηναίων και στους Δήμους Ζωγράφου, Δάφνης, Αγίου Δημητρίου, Καλλιθέας, Βύρωνα, Αιγάλεω, Νέας Σμύρνης, και Μοσχάτου – Ταύρου επιφανείας από 50 έως 175 τετραγωνικών μέτρων (με Μ.Ο. του συνόλου των διαμερισμάτων στα 80 τ.μ.)» στο πλαίσιο υλοποίησης από την Ε.Α.Τ.Α. Α.Ε. του Προγράμματος στέγασης για αιτούντες άσυλο (agreement symbol: UNHCR/ </w:t>
      </w:r>
      <w:r w:rsidR="00536796">
        <w:rPr>
          <w:rFonts w:asciiTheme="minorHAnsi" w:hAnsiTheme="minorHAnsi" w:cs="Calibri"/>
          <w:i/>
          <w:kern w:val="1"/>
          <w:sz w:val="22"/>
          <w:szCs w:val="22"/>
          <w:lang w:eastAsia="zh-CN"/>
        </w:rPr>
        <w:t>GRC01/2020/0000000238/000)</w:t>
      </w:r>
      <w:r w:rsidR="00536796" w:rsidRPr="00536796">
        <w:rPr>
          <w:rFonts w:asciiTheme="minorHAnsi" w:hAnsiTheme="minorHAnsi" w:cs="Calibri"/>
          <w:i/>
          <w:kern w:val="1"/>
          <w:sz w:val="22"/>
          <w:szCs w:val="22"/>
          <w:lang w:eastAsia="zh-CN"/>
        </w:rPr>
        <w:t xml:space="preserve"> (ΑΔΑΜ:</w:t>
      </w:r>
      <w:r w:rsidR="00536796" w:rsidRPr="00536796">
        <w:rPr>
          <w:rFonts w:asciiTheme="minorHAnsi" w:hAnsiTheme="minorHAnsi" w:cs="Calibri"/>
          <w:kern w:val="1"/>
          <w:sz w:val="22"/>
          <w:szCs w:val="22"/>
          <w:lang w:eastAsia="zh-CN"/>
        </w:rPr>
        <w:t xml:space="preserve"> </w:t>
      </w:r>
      <w:r w:rsidR="0064253A" w:rsidRPr="0064253A">
        <w:rPr>
          <w:rFonts w:asciiTheme="minorHAnsi" w:hAnsiTheme="minorHAnsi" w:cs="Calibri"/>
          <w:i/>
          <w:kern w:val="1"/>
          <w:sz w:val="22"/>
          <w:szCs w:val="22"/>
          <w:lang w:eastAsia="zh-CN"/>
        </w:rPr>
        <w:t>20PROC006326238</w:t>
      </w:r>
      <w:r w:rsidR="00536796" w:rsidRPr="00536796">
        <w:rPr>
          <w:rFonts w:asciiTheme="minorHAnsi" w:hAnsiTheme="minorHAnsi" w:cs="Calibri"/>
          <w:i/>
          <w:kern w:val="1"/>
          <w:sz w:val="22"/>
          <w:szCs w:val="22"/>
          <w:lang w:eastAsia="zh-CN"/>
        </w:rPr>
        <w:t>)</w:t>
      </w:r>
    </w:p>
    <w:p w14:paraId="024BD5AE" w14:textId="1B26BA33" w:rsidR="007455B9" w:rsidRPr="007455B9" w:rsidRDefault="007455B9" w:rsidP="007455B9">
      <w:pPr>
        <w:suppressAutoHyphens/>
        <w:spacing w:line="240" w:lineRule="auto"/>
        <w:rPr>
          <w:rFonts w:cs="Calibri"/>
          <w:b/>
          <w:i/>
          <w:kern w:val="1"/>
          <w:sz w:val="22"/>
          <w:szCs w:val="22"/>
          <w:lang w:eastAsia="zh-CN"/>
        </w:rPr>
      </w:pPr>
    </w:p>
    <w:p w14:paraId="507B9D46" w14:textId="0ED0FB78" w:rsidR="008D1D4C" w:rsidRDefault="008D1D4C" w:rsidP="00471AC5">
      <w:pPr>
        <w:suppressAutoHyphens/>
        <w:spacing w:line="240" w:lineRule="auto"/>
        <w:rPr>
          <w:rFonts w:cs="Calibri"/>
          <w:i/>
          <w:kern w:val="1"/>
          <w:sz w:val="22"/>
          <w:szCs w:val="22"/>
          <w:lang w:eastAsia="zh-CN"/>
        </w:rPr>
      </w:pPr>
    </w:p>
    <w:p w14:paraId="125C0214"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6EC881F2" w14:textId="77777777" w:rsidR="00471AC5" w:rsidRDefault="00471AC5" w:rsidP="00471AC5">
      <w:pPr>
        <w:suppressAutoHyphens/>
        <w:spacing w:line="240" w:lineRule="auto"/>
        <w:rPr>
          <w:rFonts w:cs="Calibri"/>
          <w:i/>
          <w:kern w:val="1"/>
          <w:sz w:val="22"/>
          <w:szCs w:val="22"/>
          <w:lang w:eastAsia="zh-CN"/>
        </w:rPr>
      </w:pPr>
    </w:p>
    <w:p w14:paraId="1D2E0219"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09134331" w14:textId="77777777" w:rsidR="00471AC5" w:rsidRDefault="00471AC5" w:rsidP="00471AC5">
      <w:pPr>
        <w:suppressAutoHyphens/>
        <w:spacing w:line="240" w:lineRule="auto"/>
        <w:rPr>
          <w:rFonts w:cs="Calibri"/>
          <w:i/>
          <w:kern w:val="1"/>
          <w:sz w:val="22"/>
          <w:szCs w:val="22"/>
          <w:lang w:eastAsia="zh-CN"/>
        </w:rPr>
      </w:pPr>
    </w:p>
    <w:p w14:paraId="43055491" w14:textId="77777777"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14:paraId="3E8A0722" w14:textId="77777777" w:rsidR="00471AC5" w:rsidRPr="00A87936" w:rsidRDefault="00471AC5" w:rsidP="00471AC5">
      <w:pPr>
        <w:suppressAutoHyphens/>
        <w:spacing w:line="240" w:lineRule="auto"/>
        <w:rPr>
          <w:rFonts w:cs="Calibri"/>
          <w:kern w:val="1"/>
          <w:sz w:val="22"/>
          <w:szCs w:val="22"/>
          <w:lang w:eastAsia="zh-CN"/>
        </w:rPr>
      </w:pPr>
    </w:p>
    <w:p w14:paraId="50406FA1" w14:textId="77777777"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530749E1" w14:textId="77777777" w:rsidR="00471AC5" w:rsidRDefault="00471AC5" w:rsidP="00471AC5">
      <w:pPr>
        <w:rPr>
          <w:rFonts w:eastAsia="Arial Unicode MS"/>
        </w:rPr>
      </w:pPr>
    </w:p>
    <w:bookmarkEnd w:id="10"/>
    <w:bookmarkEnd w:id="11"/>
    <w:bookmarkEnd w:id="12"/>
    <w:bookmarkEnd w:id="13"/>
    <w:p w14:paraId="59AA2723" w14:textId="77777777" w:rsidR="00471AC5" w:rsidRDefault="00471AC5" w:rsidP="00471AC5">
      <w:pPr>
        <w:spacing w:line="240" w:lineRule="auto"/>
        <w:rPr>
          <w:rFonts w:eastAsia="Arial Unicode MS"/>
        </w:rPr>
      </w:pPr>
    </w:p>
    <w:p w14:paraId="6FAC40DB" w14:textId="77777777" w:rsidR="00471AC5" w:rsidRDefault="00471AC5" w:rsidP="00471AC5">
      <w:pPr>
        <w:spacing w:line="240" w:lineRule="auto"/>
        <w:rPr>
          <w:rFonts w:eastAsia="Arial Unicode MS"/>
        </w:rPr>
      </w:pPr>
    </w:p>
    <w:p w14:paraId="3E40F4EA" w14:textId="77777777" w:rsidR="00471AC5" w:rsidRDefault="00471AC5" w:rsidP="00471AC5">
      <w:pPr>
        <w:spacing w:line="240" w:lineRule="auto"/>
        <w:rPr>
          <w:rFonts w:eastAsia="Arial Unicode MS"/>
        </w:rPr>
      </w:pPr>
    </w:p>
    <w:p w14:paraId="5D008973" w14:textId="77777777" w:rsidR="00471AC5" w:rsidRDefault="00471AC5" w:rsidP="00471AC5">
      <w:pPr>
        <w:spacing w:line="240" w:lineRule="auto"/>
        <w:rPr>
          <w:rFonts w:eastAsia="Arial Unicode MS"/>
        </w:rPr>
      </w:pPr>
    </w:p>
    <w:p w14:paraId="78A5F5D0" w14:textId="77777777" w:rsidR="00471AC5" w:rsidRPr="00CD1F39" w:rsidRDefault="00471AC5" w:rsidP="00471AC5">
      <w:pPr>
        <w:spacing w:line="240" w:lineRule="auto"/>
        <w:rPr>
          <w:rFonts w:eastAsia="Arial Unicode MS"/>
        </w:rPr>
      </w:pPr>
    </w:p>
    <w:p w14:paraId="11D42221" w14:textId="77777777"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9F76D" w14:textId="77777777" w:rsidR="00A77C93" w:rsidRDefault="00A77C93" w:rsidP="00471AC5">
      <w:pPr>
        <w:spacing w:after="0" w:line="240" w:lineRule="auto"/>
      </w:pPr>
      <w:r>
        <w:separator/>
      </w:r>
    </w:p>
  </w:endnote>
  <w:endnote w:type="continuationSeparator" w:id="0">
    <w:p w14:paraId="460557D9" w14:textId="77777777" w:rsidR="00A77C93" w:rsidRDefault="00A77C93" w:rsidP="00471AC5">
      <w:pPr>
        <w:spacing w:after="0" w:line="240" w:lineRule="auto"/>
      </w:pPr>
      <w:r>
        <w:continuationSeparator/>
      </w:r>
    </w:p>
  </w:endnote>
  <w:endnote w:id="1">
    <w:p w14:paraId="32FDC3A9" w14:textId="77777777" w:rsidR="00A0160E" w:rsidRPr="002F6B21" w:rsidRDefault="00A0160E"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C47FDCA"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14:paraId="00E00E98" w14:textId="77777777" w:rsidR="00A0160E" w:rsidRPr="00F62DFA" w:rsidRDefault="00A0160E"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9C9963" w14:textId="77777777" w:rsidR="00A0160E" w:rsidRPr="00F62DFA" w:rsidRDefault="00A0160E"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8B53F56" w14:textId="77777777" w:rsidR="00A0160E" w:rsidRPr="00F62DFA" w:rsidRDefault="00A0160E"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C4B9973" w14:textId="77777777" w:rsidR="00A0160E" w:rsidRPr="002F6B21" w:rsidRDefault="00A0160E"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B4AB2C9" w14:textId="77777777" w:rsidR="00A0160E" w:rsidRPr="002F6B21" w:rsidRDefault="00A0160E"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14:paraId="6BB992F9" w14:textId="77777777" w:rsidR="00A0160E" w:rsidRPr="002F6B21" w:rsidRDefault="00A0160E"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14:paraId="49483F03" w14:textId="77777777" w:rsidR="00A0160E" w:rsidRPr="002F6B21" w:rsidRDefault="00A0160E"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3A626EF" w14:textId="77777777" w:rsidR="00A0160E" w:rsidRPr="002F6B21" w:rsidRDefault="00A0160E"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8">
    <w:p w14:paraId="48309EA7" w14:textId="77777777" w:rsidR="00A0160E" w:rsidRPr="002F6B21" w:rsidRDefault="00A0160E"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434204" w14:textId="77777777" w:rsidR="00A0160E" w:rsidRPr="002F6B21" w:rsidRDefault="00A0160E"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14:paraId="0B4842A9" w14:textId="77777777" w:rsidR="00A0160E" w:rsidRPr="002F6B21" w:rsidRDefault="00A0160E"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6E321180" w14:textId="77777777" w:rsidR="00A0160E" w:rsidRPr="002F6B21" w:rsidRDefault="00A0160E"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14:paraId="11D65FFA" w14:textId="77777777" w:rsidR="00A0160E" w:rsidRPr="002F6B21" w:rsidRDefault="00A0160E"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2CB2B0" w14:textId="77777777" w:rsidR="00A0160E" w:rsidRPr="002F6B21" w:rsidRDefault="00A0160E"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14:paraId="15D004F9" w14:textId="77777777" w:rsidR="00A0160E" w:rsidRPr="002F6B21" w:rsidRDefault="00A0160E"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85B81AC" w14:textId="77777777" w:rsidR="00A0160E" w:rsidRPr="002F6B21" w:rsidRDefault="00A0160E"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8A8CB0"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14:paraId="7343F04F"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14:paraId="106705A2"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14:paraId="5B4FBFF0" w14:textId="77777777" w:rsidR="00A0160E" w:rsidRPr="002F6B21" w:rsidRDefault="00A0160E"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D833AD9" w14:textId="77777777" w:rsidR="00A0160E" w:rsidRPr="002F6B21" w:rsidRDefault="00A0160E"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4E755672" w14:textId="77777777" w:rsidR="00A0160E" w:rsidRPr="002F6B21" w:rsidRDefault="00A0160E"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682356D" w14:textId="77777777" w:rsidR="00A0160E" w:rsidRPr="002F6B21" w:rsidRDefault="00A0160E"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περ. ακαι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C483A30"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14:paraId="09ED27FF" w14:textId="77777777" w:rsidR="00A0160E" w:rsidRPr="002F6B21" w:rsidRDefault="00A0160E" w:rsidP="00471AC5">
      <w:pPr>
        <w:pStyle w:val="EndnoteText"/>
        <w:tabs>
          <w:tab w:val="left" w:pos="284"/>
        </w:tabs>
        <w:ind w:firstLine="0"/>
      </w:pPr>
      <w:r w:rsidRPr="00F62DFA">
        <w:rPr>
          <w:rStyle w:val="a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5">
    <w:p w14:paraId="6A240BF8" w14:textId="77777777" w:rsidR="00A0160E" w:rsidRPr="002F6B21" w:rsidRDefault="00A0160E"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03EC1AFD" w14:textId="77777777" w:rsidR="00A0160E" w:rsidRPr="002F6B21" w:rsidRDefault="00A0160E" w:rsidP="00471AC5">
      <w:pPr>
        <w:pStyle w:val="EndnoteText"/>
        <w:tabs>
          <w:tab w:val="left" w:pos="284"/>
        </w:tabs>
        <w:ind w:firstLine="0"/>
      </w:pPr>
      <w:r w:rsidRPr="00F62DFA">
        <w:rPr>
          <w:rStyle w:val="a1"/>
        </w:rPr>
        <w:endnoteRef/>
      </w:r>
      <w:r w:rsidRPr="002F6B21">
        <w:tab/>
        <w:t>Άρθρο 73 παρ. 5.</w:t>
      </w:r>
    </w:p>
  </w:endnote>
  <w:endnote w:id="27">
    <w:p w14:paraId="13D412FC" w14:textId="77777777" w:rsidR="00A0160E" w:rsidRPr="002F6B21" w:rsidRDefault="00A0160E"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E9146E" w14:textId="77777777" w:rsidR="00A0160E" w:rsidRPr="002F6B21" w:rsidRDefault="00A0160E"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14:paraId="0DC1935C" w14:textId="77777777" w:rsidR="00A0160E" w:rsidRPr="002F6B21" w:rsidRDefault="00A0160E" w:rsidP="00471AC5">
      <w:pPr>
        <w:pStyle w:val="EndnoteText"/>
        <w:tabs>
          <w:tab w:val="left" w:pos="284"/>
        </w:tabs>
        <w:ind w:firstLine="0"/>
      </w:pPr>
      <w:r w:rsidRPr="00F62DFA">
        <w:rPr>
          <w:rStyle w:val="a1"/>
        </w:rPr>
        <w:endnoteRef/>
      </w:r>
      <w:r w:rsidRPr="002F6B21">
        <w:tab/>
        <w:t>Πρβλ άρθρο 48.</w:t>
      </w:r>
    </w:p>
  </w:endnote>
  <w:endnote w:id="30">
    <w:p w14:paraId="563EEA44" w14:textId="77777777" w:rsidR="00A0160E" w:rsidRPr="002F6B21" w:rsidRDefault="00A0160E" w:rsidP="00471AC5">
      <w:pPr>
        <w:pStyle w:val="EndnoteText"/>
        <w:tabs>
          <w:tab w:val="left" w:pos="284"/>
        </w:tabs>
        <w:ind w:firstLine="0"/>
      </w:pPr>
      <w:r w:rsidRPr="00F62DFA">
        <w:rPr>
          <w:rStyle w:val="a1"/>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46AE153C" w14:textId="77777777" w:rsidR="00A0160E" w:rsidRPr="002F6B21" w:rsidRDefault="00A0160E"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F71732B" w14:textId="77777777" w:rsidR="00A0160E" w:rsidRPr="002F6B21" w:rsidRDefault="00A0160E"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E5C0053" w14:textId="77777777" w:rsidR="00A0160E" w:rsidRPr="002F6B21" w:rsidRDefault="00A0160E"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A8569D7" w14:textId="77777777" w:rsidR="00A0160E" w:rsidRPr="002F6B21" w:rsidRDefault="00A0160E" w:rsidP="00471AC5">
      <w:pPr>
        <w:pStyle w:val="EndnoteText"/>
        <w:tabs>
          <w:tab w:val="left" w:pos="284"/>
        </w:tabs>
        <w:ind w:firstLine="0"/>
      </w:pPr>
      <w:r w:rsidRPr="00F62DFA">
        <w:rPr>
          <w:rStyle w:val="a1"/>
        </w:rPr>
        <w:endnoteRef/>
      </w:r>
      <w:r w:rsidRPr="002F6B21">
        <w:tab/>
        <w:t xml:space="preserve">Π.χ αναλογία μεταξύ περιουσιακών στοιχείων και υποχρεώσεων </w:t>
      </w:r>
    </w:p>
  </w:endnote>
  <w:endnote w:id="35">
    <w:p w14:paraId="3B3A0FFB" w14:textId="77777777" w:rsidR="00A0160E" w:rsidRPr="002F6B21" w:rsidRDefault="00A0160E" w:rsidP="00471AC5">
      <w:pPr>
        <w:pStyle w:val="EndnoteText"/>
        <w:tabs>
          <w:tab w:val="left" w:pos="284"/>
        </w:tabs>
        <w:ind w:firstLine="0"/>
      </w:pPr>
      <w:r w:rsidRPr="00F62DFA">
        <w:rPr>
          <w:rStyle w:val="a1"/>
        </w:rPr>
        <w:endnoteRef/>
      </w:r>
      <w:r w:rsidRPr="002F6B21">
        <w:tab/>
        <w:t xml:space="preserve">Π.χ αναλογία μεταξύ περιουσιακών στοιχείων και υποχρεώσεων </w:t>
      </w:r>
    </w:p>
  </w:endnote>
  <w:endnote w:id="36">
    <w:p w14:paraId="3D83F6D6" w14:textId="77777777" w:rsidR="00A0160E" w:rsidRPr="002F6B21" w:rsidRDefault="00A0160E"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εμπειρίαςπου</w:t>
      </w:r>
      <w:r w:rsidRPr="002F6B21">
        <w:rPr>
          <w:b/>
        </w:rPr>
        <w:t>υπερβαίνει</w:t>
      </w:r>
      <w:r w:rsidRPr="002F6B21">
        <w:t xml:space="preserve"> τα πέντε έτη.</w:t>
      </w:r>
    </w:p>
  </w:endnote>
  <w:endnote w:id="37">
    <w:p w14:paraId="0AA143BE" w14:textId="77777777" w:rsidR="00A0160E" w:rsidRPr="002F6B21" w:rsidRDefault="00A0160E"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67B074E3" w14:textId="77777777" w:rsidR="00A0160E" w:rsidRPr="002F6B21" w:rsidRDefault="00A0160E"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7811063" w14:textId="77777777" w:rsidR="00A0160E" w:rsidRPr="002F6B21" w:rsidRDefault="00A0160E"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2D5EA3B2" w14:textId="77777777" w:rsidR="00A0160E" w:rsidRPr="002F6B21" w:rsidRDefault="00A0160E" w:rsidP="00471AC5">
      <w:pPr>
        <w:pStyle w:val="EndnoteText"/>
        <w:tabs>
          <w:tab w:val="left" w:pos="284"/>
        </w:tabs>
        <w:ind w:firstLine="0"/>
      </w:pPr>
      <w:r w:rsidRPr="00F62DFA">
        <w:rPr>
          <w:rStyle w:val="a1"/>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14:paraId="22BAB5B6" w14:textId="77777777" w:rsidR="00A0160E" w:rsidRPr="002F6B21" w:rsidRDefault="00A0160E"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6FD9DCFB" w14:textId="77777777" w:rsidR="00A0160E" w:rsidRPr="002F6B21" w:rsidRDefault="00A0160E" w:rsidP="00471AC5">
      <w:pPr>
        <w:pStyle w:val="EndnoteText"/>
        <w:tabs>
          <w:tab w:val="left" w:pos="284"/>
        </w:tabs>
        <w:ind w:firstLine="0"/>
      </w:pPr>
      <w:r w:rsidRPr="00F62DFA">
        <w:rPr>
          <w:rStyle w:val="a1"/>
        </w:rPr>
        <w:endnoteRef/>
      </w:r>
      <w:r w:rsidRPr="002F6B21">
        <w:tab/>
        <w:t>Πρβλ και άρθρο 1 ν. 4250/2014</w:t>
      </w:r>
    </w:p>
  </w:endnote>
  <w:endnote w:id="43">
    <w:p w14:paraId="13FF8F88" w14:textId="77777777" w:rsidR="00A0160E" w:rsidRDefault="00A0160E"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B8830E0" w14:textId="77777777" w:rsidR="00A0160E" w:rsidRDefault="00A0160E" w:rsidP="00471AC5">
      <w:pPr>
        <w:pStyle w:val="EndnoteText"/>
        <w:tabs>
          <w:tab w:val="left" w:pos="284"/>
        </w:tabs>
        <w:ind w:firstLine="0"/>
        <w:rPr>
          <w:i/>
        </w:rPr>
      </w:pPr>
    </w:p>
    <w:p w14:paraId="32C8076C" w14:textId="77777777" w:rsidR="00A0160E" w:rsidRDefault="00A0160E" w:rsidP="00471AC5">
      <w:pPr>
        <w:pStyle w:val="EndnoteText"/>
        <w:tabs>
          <w:tab w:val="left" w:pos="284"/>
        </w:tabs>
        <w:ind w:firstLine="0"/>
        <w:rPr>
          <w:i/>
        </w:rPr>
      </w:pPr>
    </w:p>
    <w:p w14:paraId="3ED1926D" w14:textId="77777777" w:rsidR="00A0160E" w:rsidRDefault="00A0160E" w:rsidP="00471AC5">
      <w:pPr>
        <w:pStyle w:val="EndnoteText"/>
        <w:tabs>
          <w:tab w:val="left" w:pos="284"/>
        </w:tabs>
        <w:ind w:firstLine="0"/>
        <w:rPr>
          <w:i/>
        </w:rPr>
      </w:pPr>
    </w:p>
    <w:p w14:paraId="08EB316C" w14:textId="77777777" w:rsidR="00A0160E" w:rsidRDefault="00A0160E" w:rsidP="00471AC5">
      <w:pPr>
        <w:pStyle w:val="EndnoteText"/>
        <w:tabs>
          <w:tab w:val="left" w:pos="284"/>
        </w:tabs>
        <w:ind w:firstLine="0"/>
        <w:rPr>
          <w:i/>
        </w:rPr>
      </w:pPr>
    </w:p>
    <w:p w14:paraId="455DA189" w14:textId="77777777" w:rsidR="00A0160E" w:rsidRDefault="00A0160E" w:rsidP="00471AC5">
      <w:pPr>
        <w:pStyle w:val="EndnoteText"/>
        <w:tabs>
          <w:tab w:val="left" w:pos="284"/>
        </w:tabs>
        <w:ind w:firstLine="0"/>
        <w:rPr>
          <w:i/>
        </w:rPr>
      </w:pPr>
    </w:p>
    <w:p w14:paraId="340AD7A4" w14:textId="77777777" w:rsidR="00A0160E" w:rsidRDefault="00A0160E" w:rsidP="00471AC5">
      <w:pPr>
        <w:pStyle w:val="EndnoteText"/>
        <w:tabs>
          <w:tab w:val="left" w:pos="284"/>
        </w:tabs>
        <w:ind w:firstLine="0"/>
        <w:rPr>
          <w:i/>
        </w:rPr>
      </w:pPr>
    </w:p>
    <w:p w14:paraId="1EFF8460" w14:textId="77777777" w:rsidR="00A0160E" w:rsidRDefault="00A0160E" w:rsidP="00471AC5">
      <w:pPr>
        <w:pStyle w:val="EndnoteText"/>
        <w:tabs>
          <w:tab w:val="left" w:pos="284"/>
        </w:tabs>
        <w:ind w:firstLine="0"/>
        <w:rPr>
          <w:i/>
        </w:rPr>
      </w:pPr>
    </w:p>
    <w:p w14:paraId="4B860987" w14:textId="77777777" w:rsidR="00A0160E" w:rsidRDefault="00A0160E" w:rsidP="00471AC5">
      <w:pPr>
        <w:pStyle w:val="EndnoteText"/>
        <w:tabs>
          <w:tab w:val="left" w:pos="284"/>
        </w:tabs>
        <w:ind w:firstLine="0"/>
        <w:rPr>
          <w:i/>
        </w:rPr>
      </w:pPr>
    </w:p>
    <w:p w14:paraId="702851CA" w14:textId="77777777" w:rsidR="00A0160E" w:rsidRDefault="00A0160E" w:rsidP="00471AC5">
      <w:pPr>
        <w:pStyle w:val="EndnoteText"/>
        <w:tabs>
          <w:tab w:val="left" w:pos="284"/>
        </w:tabs>
        <w:ind w:firstLine="0"/>
        <w:rPr>
          <w:i/>
        </w:rPr>
      </w:pPr>
    </w:p>
    <w:p w14:paraId="55D692BD" w14:textId="77777777" w:rsidR="00A0160E" w:rsidRDefault="00A0160E" w:rsidP="00471AC5">
      <w:pPr>
        <w:pStyle w:val="EndnoteText"/>
        <w:tabs>
          <w:tab w:val="left" w:pos="284"/>
        </w:tabs>
        <w:ind w:firstLine="0"/>
        <w:rPr>
          <w:i/>
        </w:rPr>
      </w:pPr>
    </w:p>
    <w:p w14:paraId="23C84D48" w14:textId="77777777" w:rsidR="00A0160E" w:rsidRDefault="00A0160E" w:rsidP="00471AC5">
      <w:pPr>
        <w:pStyle w:val="EndnoteText"/>
        <w:tabs>
          <w:tab w:val="left" w:pos="284"/>
        </w:tabs>
        <w:ind w:firstLine="0"/>
        <w:rPr>
          <w:i/>
        </w:rPr>
      </w:pPr>
    </w:p>
    <w:p w14:paraId="564976DB" w14:textId="77777777" w:rsidR="00A0160E" w:rsidRDefault="00A0160E" w:rsidP="00471AC5">
      <w:pPr>
        <w:pStyle w:val="EndnoteText"/>
        <w:tabs>
          <w:tab w:val="left" w:pos="284"/>
        </w:tabs>
        <w:ind w:firstLine="0"/>
        <w:rPr>
          <w:i/>
        </w:rPr>
      </w:pPr>
    </w:p>
    <w:p w14:paraId="5B619622" w14:textId="77777777" w:rsidR="00A0160E" w:rsidRDefault="00A0160E" w:rsidP="00471AC5">
      <w:pPr>
        <w:pStyle w:val="EndnoteText"/>
        <w:tabs>
          <w:tab w:val="left" w:pos="284"/>
        </w:tabs>
        <w:ind w:firstLine="0"/>
        <w:rPr>
          <w:i/>
        </w:rPr>
      </w:pPr>
    </w:p>
    <w:p w14:paraId="49C989BE" w14:textId="77777777" w:rsidR="00A0160E" w:rsidRDefault="00A0160E" w:rsidP="00471AC5">
      <w:pPr>
        <w:pStyle w:val="EndnoteText"/>
        <w:tabs>
          <w:tab w:val="left" w:pos="284"/>
        </w:tabs>
        <w:ind w:firstLine="0"/>
        <w:rPr>
          <w:i/>
        </w:rPr>
      </w:pPr>
    </w:p>
    <w:p w14:paraId="53B60D5F" w14:textId="77777777" w:rsidR="00A0160E" w:rsidRDefault="00A0160E" w:rsidP="00471AC5">
      <w:pPr>
        <w:pStyle w:val="EndnoteText"/>
        <w:tabs>
          <w:tab w:val="left" w:pos="284"/>
        </w:tabs>
        <w:ind w:firstLine="0"/>
        <w:rPr>
          <w:i/>
        </w:rPr>
      </w:pPr>
    </w:p>
    <w:p w14:paraId="4FCC89B3" w14:textId="77777777" w:rsidR="00A0160E" w:rsidRDefault="00A0160E" w:rsidP="00471AC5">
      <w:pPr>
        <w:pStyle w:val="EndnoteText"/>
        <w:tabs>
          <w:tab w:val="left" w:pos="284"/>
        </w:tabs>
        <w:ind w:firstLine="0"/>
        <w:rPr>
          <w:i/>
        </w:rPr>
      </w:pPr>
    </w:p>
    <w:p w14:paraId="74CB7E87" w14:textId="77777777" w:rsidR="00A0160E" w:rsidRDefault="00A0160E" w:rsidP="00471AC5">
      <w:pPr>
        <w:pStyle w:val="EndnoteText"/>
        <w:tabs>
          <w:tab w:val="left" w:pos="284"/>
        </w:tabs>
        <w:ind w:firstLine="0"/>
        <w:rPr>
          <w:i/>
        </w:rPr>
      </w:pPr>
    </w:p>
    <w:p w14:paraId="2AD1325C" w14:textId="77777777" w:rsidR="00A0160E" w:rsidRPr="002F6B21" w:rsidRDefault="00A0160E" w:rsidP="00471AC5">
      <w:pPr>
        <w:pStyle w:val="Heading1"/>
        <w:spacing w:line="240" w:lineRule="auto"/>
      </w:pPr>
      <w:bookmarkStart w:id="6" w:name="_ΠΑΡΑΡΤΗΜΑ_Β:ΥΠΟΔΕΙΓΜΑ_ΟΙΚΟΝΟΜΙΚΗΣ"/>
      <w:bookmarkStart w:id="7" w:name="_ΠΑΡΑΡΤΗΜΑ_Β:ΥΠΟΔΕΙΓΜΑ_ΟΙΚΟΝΟΜΙΚΗΣ_1"/>
      <w:bookmarkStart w:id="8" w:name="_ΠΑΡΑΡΤΗΜΑ_Β:ΥΠΟΔΕΙΓΜΑ_ΟΙΚΟΝΟΜΙΚΗΣ_2"/>
      <w:bookmarkStart w:id="9" w:name="_ΠΑΡΑΡΤΗΜΑ_Β:ΥΠΟΔΕΙΓΜΑ_ΟΙΚΟΝΟΜΙΚΗΣ_3"/>
      <w:bookmarkEnd w:id="6"/>
      <w:bookmarkEnd w:id="7"/>
      <w:bookmarkEnd w:id="8"/>
      <w:bookmarkEnd w:id="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78B" w14:textId="3AA36258" w:rsidR="00A0160E" w:rsidRPr="006F735B" w:rsidRDefault="00A0160E"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ADD7E" w14:textId="77777777" w:rsidR="00A77C93" w:rsidRDefault="00A77C93" w:rsidP="00471AC5">
      <w:pPr>
        <w:spacing w:after="0" w:line="240" w:lineRule="auto"/>
      </w:pPr>
      <w:r>
        <w:separator/>
      </w:r>
    </w:p>
  </w:footnote>
  <w:footnote w:type="continuationSeparator" w:id="0">
    <w:p w14:paraId="347FCEC7" w14:textId="77777777" w:rsidR="00A77C93" w:rsidRDefault="00A77C93" w:rsidP="00471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491B" w14:textId="77777777" w:rsidR="00A0160E" w:rsidRPr="00710C62" w:rsidRDefault="00A0160E"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5"/>
    <w:rsid w:val="000437E1"/>
    <w:rsid w:val="0005198B"/>
    <w:rsid w:val="000D0F69"/>
    <w:rsid w:val="000E13B6"/>
    <w:rsid w:val="00125D73"/>
    <w:rsid w:val="0016684F"/>
    <w:rsid w:val="001A2A4F"/>
    <w:rsid w:val="001B7860"/>
    <w:rsid w:val="001C7C95"/>
    <w:rsid w:val="00274174"/>
    <w:rsid w:val="002E29F9"/>
    <w:rsid w:val="00301036"/>
    <w:rsid w:val="00336202"/>
    <w:rsid w:val="003B0E65"/>
    <w:rsid w:val="003D16E4"/>
    <w:rsid w:val="003F5E2A"/>
    <w:rsid w:val="00402DE3"/>
    <w:rsid w:val="00403DD9"/>
    <w:rsid w:val="00471AC5"/>
    <w:rsid w:val="004E6E0C"/>
    <w:rsid w:val="0050119E"/>
    <w:rsid w:val="00536796"/>
    <w:rsid w:val="0064253A"/>
    <w:rsid w:val="00670AAC"/>
    <w:rsid w:val="00671BB7"/>
    <w:rsid w:val="006975D1"/>
    <w:rsid w:val="006C3B72"/>
    <w:rsid w:val="006D0CCD"/>
    <w:rsid w:val="00701121"/>
    <w:rsid w:val="00706C2A"/>
    <w:rsid w:val="007455B9"/>
    <w:rsid w:val="00775D6C"/>
    <w:rsid w:val="00786623"/>
    <w:rsid w:val="007A0A73"/>
    <w:rsid w:val="008A16D1"/>
    <w:rsid w:val="008D1D4C"/>
    <w:rsid w:val="008E223E"/>
    <w:rsid w:val="009043A5"/>
    <w:rsid w:val="009361D9"/>
    <w:rsid w:val="009B4FCC"/>
    <w:rsid w:val="009C0CA2"/>
    <w:rsid w:val="009E3118"/>
    <w:rsid w:val="00A0160E"/>
    <w:rsid w:val="00A301C3"/>
    <w:rsid w:val="00A76807"/>
    <w:rsid w:val="00A77C93"/>
    <w:rsid w:val="00AD4B5C"/>
    <w:rsid w:val="00AD6A58"/>
    <w:rsid w:val="00B62149"/>
    <w:rsid w:val="00B64D92"/>
    <w:rsid w:val="00B832A4"/>
    <w:rsid w:val="00B91B56"/>
    <w:rsid w:val="00C31E13"/>
    <w:rsid w:val="00C4795E"/>
    <w:rsid w:val="00C561B4"/>
    <w:rsid w:val="00CF3D9A"/>
    <w:rsid w:val="00DA5A56"/>
    <w:rsid w:val="00DC1466"/>
    <w:rsid w:val="00E33E75"/>
    <w:rsid w:val="00E91534"/>
    <w:rsid w:val="00EC6548"/>
    <w:rsid w:val="00F50705"/>
    <w:rsid w:val="00F65CDD"/>
    <w:rsid w:val="00FA026F"/>
    <w:rsid w:val="00FD08C6"/>
    <w:rsid w:val="00FF38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65BD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25</Pages>
  <Words>4442</Words>
  <Characters>25323</Characters>
  <Application>Microsoft Macintosh Word</Application>
  <DocSecurity>0</DocSecurity>
  <Lines>211</Lines>
  <Paragraphs>59</Paragraphs>
  <ScaleCrop>false</ScaleCrop>
  <LinksUpToDate>false</LinksUpToDate>
  <CharactersWithSpaces>29706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54</cp:revision>
  <dcterms:created xsi:type="dcterms:W3CDTF">2018-07-27T07:31:00Z</dcterms:created>
  <dcterms:modified xsi:type="dcterms:W3CDTF">2020-02-21T11:24:00Z</dcterms:modified>
</cp:coreProperties>
</file>